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BE0F" w14:textId="1EBBE9B2" w:rsidR="00C72799" w:rsidRPr="00FF1DA1" w:rsidRDefault="00C72799" w:rsidP="00C72799">
      <w:pPr>
        <w:jc w:val="center"/>
        <w:rPr>
          <w:rFonts w:ascii="Tahoma" w:hAnsi="Tahoma" w:cs="Tahoma"/>
          <w:b/>
          <w:bCs/>
          <w:lang w:val="en-US"/>
        </w:rPr>
      </w:pPr>
      <w:r w:rsidRPr="00FF1DA1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42CC5C" wp14:editId="12A6ED7F">
                <wp:simplePos x="0" y="0"/>
                <wp:positionH relativeFrom="column">
                  <wp:posOffset>-572927</wp:posOffset>
                </wp:positionH>
                <wp:positionV relativeFrom="paragraph">
                  <wp:posOffset>-757862</wp:posOffset>
                </wp:positionV>
                <wp:extent cx="7066194" cy="9758024"/>
                <wp:effectExtent l="12700" t="12700" r="2095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6194" cy="975802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3CF02" id="Rectangle 5" o:spid="_x0000_s1026" style="position:absolute;margin-left:-45.1pt;margin-top:-59.65pt;width:556.4pt;height:76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" filled="f" strokecolor="black [3213]" strokeweight="3pt"/>
            </w:pict>
          </mc:Fallback>
        </mc:AlternateContent>
      </w:r>
      <w:r>
        <w:rPr>
          <w:rFonts w:ascii="Tahoma" w:hAnsi="Tahoma" w:cs="Tahoma"/>
          <w:b/>
          <w:bCs/>
          <w:lang w:val="en-US"/>
        </w:rPr>
        <w:t>PROPOSAL</w:t>
      </w:r>
    </w:p>
    <w:p w14:paraId="41A74AE6" w14:textId="77777777" w:rsidR="00C72799" w:rsidRPr="00FF1DA1" w:rsidRDefault="00C72799" w:rsidP="00C72799">
      <w:pPr>
        <w:jc w:val="center"/>
        <w:rPr>
          <w:rFonts w:ascii="Tahoma" w:hAnsi="Tahoma" w:cs="Tahoma"/>
          <w:b/>
          <w:bCs/>
          <w:lang w:val="en-US"/>
        </w:rPr>
      </w:pPr>
      <w:r w:rsidRPr="00FF1DA1">
        <w:rPr>
          <w:rFonts w:ascii="Tahoma" w:hAnsi="Tahoma" w:cs="Tahoma"/>
          <w:b/>
          <w:bCs/>
          <w:lang w:val="en-US"/>
        </w:rPr>
        <w:t>PRAKTEK USAHA PETERNAKAN</w:t>
      </w:r>
    </w:p>
    <w:p w14:paraId="49F1205D" w14:textId="77777777" w:rsidR="00C72799" w:rsidRDefault="00C72799" w:rsidP="00C72799">
      <w:pPr>
        <w:jc w:val="center"/>
        <w:rPr>
          <w:rFonts w:ascii="Tahoma" w:hAnsi="Tahoma" w:cs="Tahoma"/>
        </w:rPr>
      </w:pPr>
    </w:p>
    <w:p w14:paraId="42735C36" w14:textId="77777777" w:rsidR="00C72799" w:rsidRPr="004005F3" w:rsidRDefault="00C72799" w:rsidP="00C72799">
      <w:pPr>
        <w:jc w:val="center"/>
        <w:rPr>
          <w:rFonts w:ascii="Tahoma" w:hAnsi="Tahoma" w:cs="Tahoma"/>
        </w:rPr>
      </w:pPr>
      <w:r w:rsidRPr="004005F3">
        <w:rPr>
          <w:rFonts w:ascii="Tahoma" w:hAnsi="Tahoma" w:cs="Tahoma"/>
          <w:noProof/>
        </w:rPr>
        <w:drawing>
          <wp:inline distT="0" distB="0" distL="0" distR="0" wp14:anchorId="28F1CF38" wp14:editId="5FA76604">
            <wp:extent cx="2189189" cy="216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189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567F2" w14:textId="77777777" w:rsidR="00C72799" w:rsidRPr="004005F3" w:rsidRDefault="00C72799" w:rsidP="00C72799">
      <w:pPr>
        <w:jc w:val="center"/>
        <w:rPr>
          <w:rFonts w:ascii="Tahoma" w:hAnsi="Tahoma" w:cs="Tahoma"/>
        </w:rPr>
      </w:pPr>
    </w:p>
    <w:p w14:paraId="0A919113" w14:textId="77777777" w:rsidR="00C72799" w:rsidRPr="00FF1DA1" w:rsidRDefault="00C72799" w:rsidP="00C72799">
      <w:pPr>
        <w:pStyle w:val="NormalWeb"/>
        <w:shd w:val="clear" w:color="auto" w:fill="FFFFFF"/>
        <w:jc w:val="center"/>
        <w:rPr>
          <w:rFonts w:ascii="Tahoma" w:hAnsi="Tahoma" w:cs="Tahoma"/>
          <w:b/>
          <w:bCs/>
        </w:rPr>
      </w:pPr>
      <w:r w:rsidRPr="00FF1DA1">
        <w:rPr>
          <w:rFonts w:ascii="Tahoma" w:hAnsi="Tahoma" w:cs="Tahoma"/>
          <w:b/>
          <w:bCs/>
        </w:rPr>
        <w:t xml:space="preserve">JUDUL KEGIATAN : </w:t>
      </w:r>
    </w:p>
    <w:p w14:paraId="0D77376F" w14:textId="77777777" w:rsidR="00C72799" w:rsidRDefault="00C72799" w:rsidP="00C72799">
      <w:pPr>
        <w:pStyle w:val="NormalWeb"/>
        <w:shd w:val="clear" w:color="auto" w:fill="FFFFFF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___________________________________________________</w:t>
      </w:r>
    </w:p>
    <w:p w14:paraId="31965346" w14:textId="77777777" w:rsidR="00C72799" w:rsidRDefault="00C72799" w:rsidP="00C72799">
      <w:pPr>
        <w:pStyle w:val="NormalWeb"/>
        <w:shd w:val="clear" w:color="auto" w:fill="FFFFFF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Anggota Kelompok: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203"/>
      </w:tblGrid>
      <w:tr w:rsidR="00C72799" w14:paraId="297043FB" w14:textId="77777777" w:rsidTr="00C069AC">
        <w:tc>
          <w:tcPr>
            <w:tcW w:w="846" w:type="dxa"/>
          </w:tcPr>
          <w:p w14:paraId="6F0575E0" w14:textId="77777777" w:rsidR="00C72799" w:rsidRDefault="00C72799" w:rsidP="00C069AC">
            <w:pPr>
              <w:pStyle w:val="NormalWeb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  <w:tc>
          <w:tcPr>
            <w:tcW w:w="4961" w:type="dxa"/>
          </w:tcPr>
          <w:p w14:paraId="3F87FD39" w14:textId="77777777" w:rsidR="00C72799" w:rsidRDefault="00C72799" w:rsidP="00C069AC">
            <w:pPr>
              <w:pStyle w:val="NormalWeb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Nama Anggota</w:t>
            </w:r>
          </w:p>
        </w:tc>
        <w:tc>
          <w:tcPr>
            <w:tcW w:w="3203" w:type="dxa"/>
          </w:tcPr>
          <w:p w14:paraId="5F0A4E72" w14:textId="77777777" w:rsidR="00C72799" w:rsidRDefault="00C72799" w:rsidP="00C069AC">
            <w:pPr>
              <w:pStyle w:val="NormalWeb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Nim</w:t>
            </w:r>
          </w:p>
        </w:tc>
      </w:tr>
      <w:tr w:rsidR="00C72799" w14:paraId="10CBB27F" w14:textId="77777777" w:rsidTr="00C069AC">
        <w:tc>
          <w:tcPr>
            <w:tcW w:w="846" w:type="dxa"/>
            <w:vAlign w:val="center"/>
          </w:tcPr>
          <w:p w14:paraId="52ECC27C" w14:textId="77777777" w:rsidR="00C72799" w:rsidRDefault="00C72799" w:rsidP="00C069AC">
            <w:pPr>
              <w:pStyle w:val="NormalWeb"/>
              <w:spacing w:line="276" w:lineRule="auto"/>
              <w:ind w:left="720" w:hanging="6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4961" w:type="dxa"/>
          </w:tcPr>
          <w:p w14:paraId="5FEDE1C4" w14:textId="77777777" w:rsidR="00C72799" w:rsidRDefault="00C72799" w:rsidP="00C069AC">
            <w:pPr>
              <w:pStyle w:val="NormalWeb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3203" w:type="dxa"/>
          </w:tcPr>
          <w:p w14:paraId="43FB0A6C" w14:textId="77777777" w:rsidR="00C72799" w:rsidRDefault="00C72799" w:rsidP="00C069AC">
            <w:pPr>
              <w:pStyle w:val="NormalWeb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C72799" w14:paraId="0C82E7BE" w14:textId="77777777" w:rsidTr="00C069AC">
        <w:tc>
          <w:tcPr>
            <w:tcW w:w="846" w:type="dxa"/>
            <w:vAlign w:val="center"/>
          </w:tcPr>
          <w:p w14:paraId="718B5CC5" w14:textId="77777777" w:rsidR="00C72799" w:rsidRDefault="00C72799" w:rsidP="00C069AC">
            <w:pPr>
              <w:pStyle w:val="NormalWeb"/>
              <w:spacing w:line="276" w:lineRule="auto"/>
              <w:ind w:left="720" w:hanging="6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4961" w:type="dxa"/>
          </w:tcPr>
          <w:p w14:paraId="0A72D8F9" w14:textId="77777777" w:rsidR="00C72799" w:rsidRDefault="00C72799" w:rsidP="00C069AC">
            <w:pPr>
              <w:pStyle w:val="NormalWeb"/>
              <w:spacing w:line="276" w:lineRule="auto"/>
              <w:ind w:left="720"/>
              <w:rPr>
                <w:rFonts w:ascii="Tahoma" w:hAnsi="Tahoma" w:cs="Tahoma"/>
              </w:rPr>
            </w:pPr>
          </w:p>
        </w:tc>
        <w:tc>
          <w:tcPr>
            <w:tcW w:w="3203" w:type="dxa"/>
          </w:tcPr>
          <w:p w14:paraId="72FA6F0B" w14:textId="77777777" w:rsidR="00C72799" w:rsidRDefault="00C72799" w:rsidP="00C069AC">
            <w:pPr>
              <w:pStyle w:val="NormalWeb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C72799" w14:paraId="0F99E1C4" w14:textId="77777777" w:rsidTr="00C069AC">
        <w:tc>
          <w:tcPr>
            <w:tcW w:w="846" w:type="dxa"/>
          </w:tcPr>
          <w:p w14:paraId="1501297C" w14:textId="77777777" w:rsidR="00C72799" w:rsidRDefault="00C72799" w:rsidP="00C069AC">
            <w:pPr>
              <w:pStyle w:val="NormalWeb"/>
              <w:spacing w:line="276" w:lineRule="auto"/>
              <w:ind w:left="720" w:hanging="6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4961" w:type="dxa"/>
          </w:tcPr>
          <w:p w14:paraId="68A13C22" w14:textId="77777777" w:rsidR="00C72799" w:rsidRDefault="00C72799" w:rsidP="00C069AC">
            <w:pPr>
              <w:pStyle w:val="NormalWeb"/>
              <w:spacing w:line="276" w:lineRule="auto"/>
              <w:ind w:left="720"/>
              <w:rPr>
                <w:rFonts w:ascii="Tahoma" w:hAnsi="Tahoma" w:cs="Tahoma"/>
              </w:rPr>
            </w:pPr>
          </w:p>
        </w:tc>
        <w:tc>
          <w:tcPr>
            <w:tcW w:w="3203" w:type="dxa"/>
          </w:tcPr>
          <w:p w14:paraId="0C8CC623" w14:textId="77777777" w:rsidR="00C72799" w:rsidRDefault="00C72799" w:rsidP="00C069AC">
            <w:pPr>
              <w:pStyle w:val="NormalWeb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D76E6C2" w14:textId="77777777" w:rsidR="00C72799" w:rsidRDefault="00C72799" w:rsidP="00C72799">
      <w:pPr>
        <w:pStyle w:val="NormalWeb"/>
        <w:shd w:val="clear" w:color="auto" w:fill="FFFFFF"/>
        <w:jc w:val="center"/>
        <w:rPr>
          <w:rFonts w:ascii="Tahoma" w:hAnsi="Tahoma" w:cs="Tahoma"/>
        </w:rPr>
      </w:pPr>
    </w:p>
    <w:p w14:paraId="757F700C" w14:textId="77777777" w:rsidR="00C72799" w:rsidRPr="004005F3" w:rsidRDefault="00C72799" w:rsidP="00C72799">
      <w:pPr>
        <w:pStyle w:val="NormalWeb"/>
        <w:shd w:val="clear" w:color="auto" w:fill="FFFFFF"/>
        <w:spacing w:line="276" w:lineRule="auto"/>
        <w:jc w:val="center"/>
        <w:rPr>
          <w:rFonts w:ascii="Tahoma" w:hAnsi="Tahoma" w:cs="Tahoma"/>
        </w:rPr>
      </w:pPr>
    </w:p>
    <w:p w14:paraId="34FA78D1" w14:textId="77777777" w:rsidR="00C72799" w:rsidRPr="004005F3" w:rsidRDefault="00C72799" w:rsidP="00C72799">
      <w:pPr>
        <w:pStyle w:val="NormalWeb"/>
        <w:shd w:val="clear" w:color="auto" w:fill="FFFFFF"/>
        <w:rPr>
          <w:rFonts w:ascii="Tahoma" w:hAnsi="Tahoma" w:cs="Tahoma"/>
        </w:rPr>
      </w:pPr>
    </w:p>
    <w:p w14:paraId="07F9B888" w14:textId="77777777" w:rsidR="00C72799" w:rsidRDefault="00C72799" w:rsidP="00C72799">
      <w:pPr>
        <w:pStyle w:val="NormalWeb"/>
        <w:shd w:val="clear" w:color="auto" w:fill="FFFFFF"/>
        <w:rPr>
          <w:rFonts w:ascii="Tahoma" w:hAnsi="Tahoma" w:cs="Tahoma"/>
          <w:sz w:val="28"/>
          <w:szCs w:val="28"/>
        </w:rPr>
      </w:pPr>
    </w:p>
    <w:p w14:paraId="1228DB47" w14:textId="77777777" w:rsidR="00C72799" w:rsidRPr="004005F3" w:rsidRDefault="00C72799" w:rsidP="00C72799">
      <w:pPr>
        <w:pStyle w:val="NormalWeb"/>
        <w:shd w:val="clear" w:color="auto" w:fill="FFFFFF"/>
        <w:jc w:val="center"/>
        <w:rPr>
          <w:rFonts w:ascii="Tahoma" w:hAnsi="Tahoma" w:cs="Tahoma"/>
        </w:rPr>
      </w:pPr>
      <w:r w:rsidRPr="004005F3">
        <w:rPr>
          <w:rFonts w:ascii="Tahoma" w:hAnsi="Tahoma" w:cs="Tahoma"/>
          <w:sz w:val="28"/>
          <w:szCs w:val="28"/>
        </w:rPr>
        <w:t>FAKULTAS PERTANIAN PETERNAKAN</w:t>
      </w:r>
    </w:p>
    <w:p w14:paraId="4470EA2A" w14:textId="77777777" w:rsidR="00C72799" w:rsidRPr="004005F3" w:rsidRDefault="00C72799" w:rsidP="00C72799">
      <w:pPr>
        <w:pStyle w:val="NormalWeb"/>
        <w:shd w:val="clear" w:color="auto" w:fill="FFFFFF"/>
        <w:jc w:val="center"/>
        <w:rPr>
          <w:rFonts w:ascii="Tahoma" w:hAnsi="Tahoma" w:cs="Tahoma"/>
          <w:sz w:val="36"/>
          <w:szCs w:val="36"/>
        </w:rPr>
      </w:pPr>
      <w:r w:rsidRPr="004005F3">
        <w:rPr>
          <w:rFonts w:ascii="Tahoma" w:hAnsi="Tahoma" w:cs="Tahoma"/>
          <w:sz w:val="36"/>
          <w:szCs w:val="36"/>
        </w:rPr>
        <w:t>UNIVERSITAS MUHAMMADIYAH MALANG</w:t>
      </w:r>
    </w:p>
    <w:p w14:paraId="3AD43004" w14:textId="77777777" w:rsidR="00C72799" w:rsidRPr="004005F3" w:rsidRDefault="00C72799" w:rsidP="00C72799">
      <w:pPr>
        <w:pStyle w:val="NormalWeb"/>
        <w:shd w:val="clear" w:color="auto" w:fill="FFFFFF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Bulan</w:t>
      </w:r>
      <w:r w:rsidRPr="004005F3">
        <w:rPr>
          <w:rFonts w:ascii="Tahoma" w:hAnsi="Tahoma" w:cs="Tahoma"/>
        </w:rPr>
        <w:t xml:space="preserve"> 2022</w:t>
      </w:r>
    </w:p>
    <w:p w14:paraId="073A560C" w14:textId="77777777" w:rsidR="00C72799" w:rsidRDefault="00C72799">
      <w:pPr>
        <w:spacing w:after="0" w:line="240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</w:p>
    <w:p w14:paraId="7B7D63DA" w14:textId="5DBF194C" w:rsidR="00761395" w:rsidRPr="00427BEF" w:rsidRDefault="00761395" w:rsidP="00C72799">
      <w:pPr>
        <w:spacing w:after="0"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427BEF">
        <w:rPr>
          <w:rFonts w:ascii="Tahoma" w:hAnsi="Tahoma" w:cs="Tahoma"/>
          <w:b/>
          <w:bCs/>
          <w:sz w:val="22"/>
          <w:szCs w:val="22"/>
        </w:rPr>
        <w:lastRenderedPageBreak/>
        <w:t>LEMBAR PENGESAHAN</w:t>
      </w:r>
    </w:p>
    <w:p w14:paraId="41B46A19" w14:textId="68CFFAA9" w:rsidR="00DE2989" w:rsidRPr="00427BEF" w:rsidRDefault="00977464" w:rsidP="00DE2989">
      <w:pPr>
        <w:spacing w:after="0" w:line="360" w:lineRule="auto"/>
        <w:ind w:left="360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 w:rsidRPr="00427BEF">
        <w:rPr>
          <w:rFonts w:ascii="Tahoma" w:hAnsi="Tahoma" w:cs="Tahoma"/>
          <w:b/>
          <w:bCs/>
          <w:sz w:val="22"/>
          <w:szCs w:val="22"/>
          <w:lang w:val="en-US"/>
        </w:rPr>
        <w:t>PROPOSAL</w:t>
      </w:r>
    </w:p>
    <w:p w14:paraId="0DD02560" w14:textId="72CA59A9" w:rsidR="00977464" w:rsidRPr="00427BEF" w:rsidRDefault="00977464" w:rsidP="00DE2989">
      <w:pPr>
        <w:spacing w:after="0" w:line="360" w:lineRule="auto"/>
        <w:ind w:left="360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 w:rsidRPr="00427BEF">
        <w:rPr>
          <w:rFonts w:ascii="Tahoma" w:hAnsi="Tahoma" w:cs="Tahoma"/>
          <w:b/>
          <w:bCs/>
          <w:sz w:val="22"/>
          <w:szCs w:val="22"/>
          <w:lang w:val="en-US"/>
        </w:rPr>
        <w:t>PRAKTEK USAHA PETERNAKAN</w:t>
      </w:r>
    </w:p>
    <w:p w14:paraId="52DE782D" w14:textId="77777777" w:rsidR="00D936A3" w:rsidRPr="00427BEF" w:rsidRDefault="00D936A3" w:rsidP="00977464">
      <w:p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bookmarkStart w:id="0" w:name="_h00v3k9qtqz0" w:colFirst="0" w:colLast="0"/>
      <w:bookmarkEnd w:id="0"/>
    </w:p>
    <w:p w14:paraId="275F8C37" w14:textId="712AAD91" w:rsidR="00761395" w:rsidRPr="00427BEF" w:rsidRDefault="00761395" w:rsidP="00DE2989">
      <w:pPr>
        <w:spacing w:after="0" w:line="36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 xml:space="preserve">Judul Usaha                  </w:t>
      </w:r>
      <w:r w:rsidR="00D936A3" w:rsidRPr="00427BEF">
        <w:rPr>
          <w:rFonts w:ascii="Tahoma" w:hAnsi="Tahoma" w:cs="Tahoma"/>
          <w:sz w:val="22"/>
          <w:szCs w:val="22"/>
          <w:lang w:val="en-US"/>
        </w:rPr>
        <w:t xml:space="preserve">  </w:t>
      </w:r>
      <w:r w:rsidRPr="00427BEF">
        <w:rPr>
          <w:rFonts w:ascii="Tahoma" w:hAnsi="Tahoma" w:cs="Tahoma"/>
          <w:sz w:val="22"/>
          <w:szCs w:val="22"/>
        </w:rPr>
        <w:t>: …………………………………………………………</w:t>
      </w:r>
    </w:p>
    <w:p w14:paraId="33FD50F8" w14:textId="77777777" w:rsidR="00D936A3" w:rsidRPr="00427BEF" w:rsidRDefault="00D936A3" w:rsidP="00DE2989">
      <w:pPr>
        <w:spacing w:after="0" w:line="360" w:lineRule="auto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792D361" w14:textId="3BB543F8" w:rsidR="00761395" w:rsidRPr="00427BEF" w:rsidRDefault="00761395" w:rsidP="00DE2989">
      <w:pPr>
        <w:spacing w:after="0" w:line="360" w:lineRule="auto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427BEF">
        <w:rPr>
          <w:rFonts w:ascii="Tahoma" w:hAnsi="Tahoma" w:cs="Tahoma"/>
          <w:b/>
          <w:bCs/>
          <w:sz w:val="22"/>
          <w:szCs w:val="22"/>
        </w:rPr>
        <w:t xml:space="preserve">Ketua Pengusul  </w:t>
      </w:r>
    </w:p>
    <w:p w14:paraId="76C3E8F5" w14:textId="77777777" w:rsidR="00761395" w:rsidRPr="00427BEF" w:rsidRDefault="00761395" w:rsidP="00DE2989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 xml:space="preserve">Nama Lengkap       </w:t>
      </w:r>
      <w:r w:rsidRPr="00427BEF">
        <w:rPr>
          <w:rFonts w:ascii="Tahoma" w:hAnsi="Tahoma" w:cs="Tahoma"/>
          <w:sz w:val="22"/>
          <w:szCs w:val="22"/>
        </w:rPr>
        <w:tab/>
        <w:t xml:space="preserve">  : …………………………………………………………</w:t>
      </w:r>
    </w:p>
    <w:p w14:paraId="54CCEC19" w14:textId="77777777" w:rsidR="00761395" w:rsidRPr="00427BEF" w:rsidRDefault="00761395" w:rsidP="00DE2989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 xml:space="preserve">NIM/NPM               </w:t>
      </w:r>
      <w:r w:rsidRPr="00427BEF">
        <w:rPr>
          <w:rFonts w:ascii="Tahoma" w:hAnsi="Tahoma" w:cs="Tahoma"/>
          <w:sz w:val="22"/>
          <w:szCs w:val="22"/>
        </w:rPr>
        <w:tab/>
        <w:t xml:space="preserve">  : …………………………………………………………</w:t>
      </w:r>
    </w:p>
    <w:p w14:paraId="548A66E7" w14:textId="77777777" w:rsidR="00761395" w:rsidRPr="00427BEF" w:rsidRDefault="00761395" w:rsidP="00DE2989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 xml:space="preserve">Fakultas                  </w:t>
      </w:r>
      <w:r w:rsidRPr="00427BEF">
        <w:rPr>
          <w:rFonts w:ascii="Tahoma" w:hAnsi="Tahoma" w:cs="Tahoma"/>
          <w:sz w:val="22"/>
          <w:szCs w:val="22"/>
        </w:rPr>
        <w:tab/>
        <w:t xml:space="preserve">  : …………………………………………………………</w:t>
      </w:r>
    </w:p>
    <w:p w14:paraId="5C9A945E" w14:textId="77777777" w:rsidR="00761395" w:rsidRPr="00427BEF" w:rsidRDefault="00761395" w:rsidP="00DE2989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 xml:space="preserve">Nomor HP               </w:t>
      </w:r>
      <w:r w:rsidRPr="00427BEF">
        <w:rPr>
          <w:rFonts w:ascii="Tahoma" w:hAnsi="Tahoma" w:cs="Tahoma"/>
          <w:sz w:val="22"/>
          <w:szCs w:val="22"/>
        </w:rPr>
        <w:tab/>
        <w:t xml:space="preserve">  : …………………………………………………………</w:t>
      </w:r>
    </w:p>
    <w:p w14:paraId="313ABBEE" w14:textId="6E4F9D84" w:rsidR="00761395" w:rsidRPr="00427BEF" w:rsidRDefault="00761395" w:rsidP="00DE2989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 xml:space="preserve">Alamat surel (email) </w:t>
      </w:r>
      <w:r w:rsidR="00D936A3" w:rsidRPr="00427BEF">
        <w:rPr>
          <w:rFonts w:ascii="Tahoma" w:hAnsi="Tahoma" w:cs="Tahoma"/>
          <w:sz w:val="22"/>
          <w:szCs w:val="22"/>
          <w:lang w:val="en-US"/>
        </w:rPr>
        <w:t xml:space="preserve"> </w:t>
      </w:r>
      <w:r w:rsidRPr="00427BEF">
        <w:rPr>
          <w:rFonts w:ascii="Tahoma" w:hAnsi="Tahoma" w:cs="Tahoma"/>
          <w:sz w:val="22"/>
          <w:szCs w:val="22"/>
        </w:rPr>
        <w:t>: ………………………………………………………………</w:t>
      </w:r>
    </w:p>
    <w:p w14:paraId="354874E0" w14:textId="6D4DF141" w:rsidR="00761395" w:rsidRPr="00427BEF" w:rsidRDefault="00761395" w:rsidP="00DE2989">
      <w:pPr>
        <w:spacing w:after="0" w:line="360" w:lineRule="auto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427BEF">
        <w:rPr>
          <w:rFonts w:ascii="Tahoma" w:hAnsi="Tahoma" w:cs="Tahoma"/>
          <w:b/>
          <w:bCs/>
          <w:sz w:val="22"/>
          <w:szCs w:val="22"/>
        </w:rPr>
        <w:t xml:space="preserve">Anggota Pengusul </w:t>
      </w:r>
      <w:r w:rsidR="00D936A3" w:rsidRPr="00427BEF">
        <w:rPr>
          <w:rFonts w:ascii="Tahoma" w:hAnsi="Tahoma" w:cs="Tahoma"/>
          <w:b/>
          <w:bCs/>
          <w:sz w:val="22"/>
          <w:szCs w:val="22"/>
          <w:lang w:val="en-US"/>
        </w:rPr>
        <w:t>1</w:t>
      </w:r>
      <w:r w:rsidRPr="00427BEF"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427BEF">
        <w:rPr>
          <w:rFonts w:ascii="Tahoma" w:hAnsi="Tahoma" w:cs="Tahoma"/>
          <w:b/>
          <w:bCs/>
          <w:sz w:val="22"/>
          <w:szCs w:val="22"/>
        </w:rPr>
        <w:tab/>
      </w:r>
    </w:p>
    <w:p w14:paraId="37B87FEE" w14:textId="77777777" w:rsidR="00761395" w:rsidRPr="00427BEF" w:rsidRDefault="00761395" w:rsidP="00DE2989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>Nama Lengkap          : ………………………………………………………………</w:t>
      </w:r>
    </w:p>
    <w:p w14:paraId="3C109D09" w14:textId="77777777" w:rsidR="00761395" w:rsidRPr="00427BEF" w:rsidRDefault="00761395" w:rsidP="00DE2989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 xml:space="preserve">NIM/NPM               </w:t>
      </w:r>
      <w:r w:rsidRPr="00427BEF">
        <w:rPr>
          <w:rFonts w:ascii="Tahoma" w:hAnsi="Tahoma" w:cs="Tahoma"/>
          <w:sz w:val="22"/>
          <w:szCs w:val="22"/>
        </w:rPr>
        <w:tab/>
        <w:t xml:space="preserve">  : ………………………………………………………………</w:t>
      </w:r>
    </w:p>
    <w:p w14:paraId="6465385C" w14:textId="4AE02467" w:rsidR="00761395" w:rsidRPr="00427BEF" w:rsidRDefault="00761395" w:rsidP="00DE2989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 xml:space="preserve">Fakultas                  </w:t>
      </w:r>
      <w:r w:rsidRPr="00427BEF">
        <w:rPr>
          <w:rFonts w:ascii="Tahoma" w:hAnsi="Tahoma" w:cs="Tahoma"/>
          <w:sz w:val="22"/>
          <w:szCs w:val="22"/>
        </w:rPr>
        <w:tab/>
        <w:t xml:space="preserve">  : ………………………………………………………………</w:t>
      </w:r>
    </w:p>
    <w:p w14:paraId="5551ABE9" w14:textId="102674F4" w:rsidR="00D936A3" w:rsidRPr="00427BEF" w:rsidRDefault="00D936A3" w:rsidP="00D936A3">
      <w:pPr>
        <w:spacing w:after="0" w:line="360" w:lineRule="auto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427BEF">
        <w:rPr>
          <w:rFonts w:ascii="Tahoma" w:hAnsi="Tahoma" w:cs="Tahoma"/>
          <w:b/>
          <w:bCs/>
          <w:sz w:val="22"/>
          <w:szCs w:val="22"/>
        </w:rPr>
        <w:t xml:space="preserve">Anggota Pengusul </w:t>
      </w:r>
      <w:r w:rsidRPr="00427BEF">
        <w:rPr>
          <w:rFonts w:ascii="Tahoma" w:hAnsi="Tahoma" w:cs="Tahoma"/>
          <w:b/>
          <w:bCs/>
          <w:sz w:val="22"/>
          <w:szCs w:val="22"/>
          <w:lang w:val="en-US"/>
        </w:rPr>
        <w:t>2</w:t>
      </w:r>
      <w:r w:rsidRPr="00427BEF"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427BEF">
        <w:rPr>
          <w:rFonts w:ascii="Tahoma" w:hAnsi="Tahoma" w:cs="Tahoma"/>
          <w:b/>
          <w:bCs/>
          <w:sz w:val="22"/>
          <w:szCs w:val="22"/>
        </w:rPr>
        <w:tab/>
      </w:r>
    </w:p>
    <w:p w14:paraId="7AE5AF4C" w14:textId="77777777" w:rsidR="00D936A3" w:rsidRPr="00427BEF" w:rsidRDefault="00D936A3" w:rsidP="00D936A3">
      <w:pPr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>Nama Lengkap          : ………………………………………………………………</w:t>
      </w:r>
    </w:p>
    <w:p w14:paraId="5882F2EA" w14:textId="77777777" w:rsidR="00D936A3" w:rsidRPr="00427BEF" w:rsidRDefault="00D936A3" w:rsidP="00D936A3">
      <w:pPr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 xml:space="preserve">NIM/NPM               </w:t>
      </w:r>
      <w:r w:rsidRPr="00427BEF">
        <w:rPr>
          <w:rFonts w:ascii="Tahoma" w:hAnsi="Tahoma" w:cs="Tahoma"/>
          <w:sz w:val="22"/>
          <w:szCs w:val="22"/>
        </w:rPr>
        <w:tab/>
        <w:t xml:space="preserve">  : ………………………………………………………………</w:t>
      </w:r>
    </w:p>
    <w:p w14:paraId="32ADE209" w14:textId="77777777" w:rsidR="00D936A3" w:rsidRPr="00427BEF" w:rsidRDefault="00D936A3" w:rsidP="00D936A3">
      <w:pPr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 xml:space="preserve">Fakultas                  </w:t>
      </w:r>
      <w:r w:rsidRPr="00427BEF">
        <w:rPr>
          <w:rFonts w:ascii="Tahoma" w:hAnsi="Tahoma" w:cs="Tahoma"/>
          <w:sz w:val="22"/>
          <w:szCs w:val="22"/>
        </w:rPr>
        <w:tab/>
        <w:t xml:space="preserve">  : ………………………………………………………………</w:t>
      </w:r>
    </w:p>
    <w:p w14:paraId="2BDEDA7C" w14:textId="77777777" w:rsidR="00DE2989" w:rsidRPr="00427BEF" w:rsidRDefault="00DE2989" w:rsidP="00DE2989">
      <w:pPr>
        <w:spacing w:after="0" w:line="360" w:lineRule="auto"/>
        <w:ind w:right="180"/>
        <w:jc w:val="right"/>
        <w:rPr>
          <w:rFonts w:ascii="Tahoma" w:hAnsi="Tahoma" w:cs="Tahoma"/>
          <w:sz w:val="22"/>
          <w:szCs w:val="22"/>
        </w:rPr>
      </w:pPr>
    </w:p>
    <w:p w14:paraId="41D4BC53" w14:textId="59A74F4A" w:rsidR="00761395" w:rsidRPr="00427BEF" w:rsidRDefault="00447E87" w:rsidP="00447E87">
      <w:pPr>
        <w:spacing w:after="0" w:line="360" w:lineRule="auto"/>
        <w:ind w:left="2880" w:right="180" w:firstLine="720"/>
        <w:jc w:val="center"/>
        <w:rPr>
          <w:rFonts w:ascii="Tahoma" w:hAnsi="Tahoma" w:cs="Tahoma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 xml:space="preserve">Malang,             </w:t>
      </w: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2190"/>
        <w:gridCol w:w="3345"/>
      </w:tblGrid>
      <w:tr w:rsidR="00761395" w:rsidRPr="00427BEF" w14:paraId="08A34CE8" w14:textId="77777777" w:rsidTr="00D5440D">
        <w:trPr>
          <w:trHeight w:val="247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99E03" w14:textId="77777777" w:rsidR="00761395" w:rsidRPr="00427BEF" w:rsidRDefault="00761395" w:rsidP="00DE2989">
            <w:pPr>
              <w:spacing w:after="0" w:line="360" w:lineRule="auto"/>
              <w:ind w:right="180"/>
              <w:rPr>
                <w:rFonts w:ascii="Tahoma" w:hAnsi="Tahoma" w:cs="Tahoma"/>
                <w:sz w:val="22"/>
                <w:szCs w:val="22"/>
              </w:rPr>
            </w:pPr>
          </w:p>
          <w:p w14:paraId="383F951C" w14:textId="77777777" w:rsidR="00761395" w:rsidRPr="00427BEF" w:rsidRDefault="00761395" w:rsidP="00DE2989">
            <w:pPr>
              <w:spacing w:after="0" w:line="360" w:lineRule="auto"/>
              <w:ind w:right="18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Menyetujui</w:t>
            </w:r>
          </w:p>
          <w:p w14:paraId="7A48199A" w14:textId="4D9FE303" w:rsidR="00761395" w:rsidRPr="00427BEF" w:rsidRDefault="00722B63" w:rsidP="00722B63">
            <w:pPr>
              <w:spacing w:after="0" w:line="360" w:lineRule="auto"/>
              <w:ind w:right="18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27BEF">
              <w:rPr>
                <w:rFonts w:ascii="Tahoma" w:hAnsi="Tahoma" w:cs="Tahoma"/>
                <w:sz w:val="22"/>
                <w:szCs w:val="22"/>
                <w:lang w:val="en-US"/>
              </w:rPr>
              <w:t>Ketua Komisi Tugas Akhir PUP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B1F42" w14:textId="77777777" w:rsidR="00761395" w:rsidRPr="00427BEF" w:rsidRDefault="00761395" w:rsidP="00DE2989">
            <w:pPr>
              <w:spacing w:after="0" w:line="360" w:lineRule="auto"/>
              <w:ind w:right="18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3004" w14:textId="0C22B3C4" w:rsidR="00761395" w:rsidRPr="00427BEF" w:rsidRDefault="00761395" w:rsidP="00722B63">
            <w:pPr>
              <w:spacing w:after="0" w:line="360" w:lineRule="auto"/>
              <w:ind w:right="18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22C9C878" w14:textId="77777777" w:rsidR="00761395" w:rsidRPr="00427BEF" w:rsidRDefault="00761395" w:rsidP="00DE2989">
            <w:pPr>
              <w:spacing w:after="0" w:line="360" w:lineRule="auto"/>
              <w:ind w:right="18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21C7438" w14:textId="75D329D7" w:rsidR="00761395" w:rsidRPr="00427BEF" w:rsidRDefault="00722B63" w:rsidP="00DE2989">
            <w:pPr>
              <w:spacing w:after="0" w:line="360" w:lineRule="auto"/>
              <w:ind w:right="180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27BEF">
              <w:rPr>
                <w:rFonts w:ascii="Tahoma" w:hAnsi="Tahoma" w:cs="Tahoma"/>
                <w:sz w:val="22"/>
                <w:szCs w:val="22"/>
                <w:lang w:val="en-US"/>
              </w:rPr>
              <w:t>Pembimbing PUP</w:t>
            </w:r>
          </w:p>
        </w:tc>
      </w:tr>
      <w:tr w:rsidR="00761395" w:rsidRPr="00427BEF" w14:paraId="4C51804E" w14:textId="77777777" w:rsidTr="00D5440D">
        <w:trPr>
          <w:trHeight w:val="135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A1B79" w14:textId="77777777" w:rsidR="00761395" w:rsidRPr="00427BEF" w:rsidRDefault="00761395" w:rsidP="00DE2989">
            <w:pPr>
              <w:spacing w:after="0" w:line="360" w:lineRule="auto"/>
              <w:ind w:right="180"/>
              <w:rPr>
                <w:rFonts w:ascii="Tahoma" w:hAnsi="Tahoma" w:cs="Tahoma"/>
                <w:sz w:val="22"/>
                <w:szCs w:val="22"/>
              </w:rPr>
            </w:pPr>
          </w:p>
          <w:p w14:paraId="138CDDD5" w14:textId="77777777" w:rsidR="00761395" w:rsidRPr="00427BEF" w:rsidRDefault="00761395" w:rsidP="00DE2989">
            <w:pPr>
              <w:spacing w:after="0" w:line="360" w:lineRule="auto"/>
              <w:ind w:right="18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(____________________)</w:t>
            </w:r>
          </w:p>
          <w:p w14:paraId="1E26E502" w14:textId="68DF1580" w:rsidR="00761395" w:rsidRPr="00427BEF" w:rsidRDefault="00761395" w:rsidP="00DE2989">
            <w:pPr>
              <w:spacing w:after="0" w:line="360" w:lineRule="auto"/>
              <w:ind w:right="180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  NIP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5325" w14:textId="77777777" w:rsidR="00761395" w:rsidRPr="00427BEF" w:rsidRDefault="00761395" w:rsidP="00DE2989">
            <w:pPr>
              <w:spacing w:after="0" w:line="360" w:lineRule="auto"/>
              <w:ind w:right="18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E8EFB" w14:textId="77777777" w:rsidR="00761395" w:rsidRPr="00427BEF" w:rsidRDefault="00761395" w:rsidP="00DE2989">
            <w:pPr>
              <w:spacing w:after="0" w:line="360" w:lineRule="auto"/>
              <w:ind w:right="180"/>
              <w:rPr>
                <w:rFonts w:ascii="Tahoma" w:hAnsi="Tahoma" w:cs="Tahoma"/>
                <w:sz w:val="22"/>
                <w:szCs w:val="22"/>
              </w:rPr>
            </w:pPr>
          </w:p>
          <w:p w14:paraId="323FF32C" w14:textId="77777777" w:rsidR="00761395" w:rsidRPr="00427BEF" w:rsidRDefault="00761395" w:rsidP="00DE2989">
            <w:pPr>
              <w:spacing w:after="0" w:line="360" w:lineRule="auto"/>
              <w:ind w:right="18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(____________________)</w:t>
            </w:r>
          </w:p>
          <w:p w14:paraId="5A60BD78" w14:textId="0F9F8770" w:rsidR="00761395" w:rsidRPr="00427BEF" w:rsidRDefault="00761395" w:rsidP="00DE2989">
            <w:pPr>
              <w:spacing w:after="0" w:line="360" w:lineRule="auto"/>
              <w:ind w:right="18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  NI</w:t>
            </w:r>
            <w:r w:rsidR="00722B63" w:rsidRPr="00427BEF">
              <w:rPr>
                <w:rFonts w:ascii="Tahoma" w:hAnsi="Tahoma" w:cs="Tahoma"/>
                <w:sz w:val="22"/>
                <w:szCs w:val="22"/>
                <w:lang w:val="en-US"/>
              </w:rPr>
              <w:t>P</w:t>
            </w:r>
          </w:p>
        </w:tc>
      </w:tr>
    </w:tbl>
    <w:p w14:paraId="00825EBD" w14:textId="316DD1A6" w:rsidR="00812921" w:rsidRPr="00427BEF" w:rsidRDefault="00C72799" w:rsidP="00DE2989">
      <w:pPr>
        <w:spacing w:after="0" w:line="360" w:lineRule="auto"/>
        <w:rPr>
          <w:rFonts w:ascii="Tahoma" w:hAnsi="Tahoma" w:cs="Tahoma"/>
          <w:sz w:val="22"/>
          <w:szCs w:val="22"/>
        </w:rPr>
      </w:pPr>
    </w:p>
    <w:p w14:paraId="636D422A" w14:textId="0374204C" w:rsidR="00761395" w:rsidRPr="00427BEF" w:rsidRDefault="003C2BFA" w:rsidP="00DE2989">
      <w:pPr>
        <w:spacing w:after="0" w:line="360" w:lineRule="auto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br w:type="page"/>
      </w:r>
      <w:r w:rsidR="00761395" w:rsidRPr="00427BEF">
        <w:rPr>
          <w:rFonts w:ascii="Tahoma" w:hAnsi="Tahoma" w:cs="Tahoma"/>
          <w:sz w:val="22"/>
          <w:szCs w:val="22"/>
        </w:rPr>
        <w:lastRenderedPageBreak/>
        <w:t>Format Isian Kelompok Usaha Mahasiswa (isian dalam sistem)</w:t>
      </w:r>
    </w:p>
    <w:p w14:paraId="1907C2ED" w14:textId="77777777" w:rsidR="00DE2989" w:rsidRPr="00427BEF" w:rsidRDefault="00DE2989" w:rsidP="00DE2989">
      <w:pPr>
        <w:spacing w:after="0" w:line="360" w:lineRule="auto"/>
        <w:rPr>
          <w:rFonts w:ascii="Tahoma" w:hAnsi="Tahoma" w:cs="Tahoma"/>
          <w:sz w:val="22"/>
          <w:szCs w:val="22"/>
        </w:rPr>
      </w:pPr>
    </w:p>
    <w:p w14:paraId="719020E4" w14:textId="77777777" w:rsidR="00761395" w:rsidRPr="00427BEF" w:rsidRDefault="00761395" w:rsidP="00DE2989">
      <w:pPr>
        <w:pStyle w:val="Heading1"/>
        <w:keepNext w:val="0"/>
        <w:keepLines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4F81BD"/>
        <w:tabs>
          <w:tab w:val="num" w:pos="360"/>
        </w:tabs>
        <w:spacing w:before="0" w:after="0" w:line="360" w:lineRule="auto"/>
        <w:ind w:left="0" w:firstLine="0"/>
        <w:rPr>
          <w:rFonts w:ascii="Tahoma" w:hAnsi="Tahoma" w:cs="Tahoma"/>
          <w:b/>
          <w:bCs/>
          <w:sz w:val="22"/>
          <w:szCs w:val="22"/>
        </w:rPr>
      </w:pPr>
      <w:bookmarkStart w:id="1" w:name="_9xdut1g3w447" w:colFirst="0" w:colLast="0"/>
      <w:bookmarkEnd w:id="1"/>
      <w:r w:rsidRPr="00427BEF">
        <w:rPr>
          <w:rFonts w:ascii="Tahoma" w:hAnsi="Tahoma" w:cs="Tahoma"/>
          <w:b/>
          <w:bCs/>
          <w:sz w:val="22"/>
          <w:szCs w:val="22"/>
        </w:rPr>
        <w:t>Latar Belakang</w:t>
      </w:r>
    </w:p>
    <w:p w14:paraId="51715299" w14:textId="192C0009" w:rsidR="00A15A88" w:rsidRPr="00427BEF" w:rsidRDefault="00A15A88" w:rsidP="00DE2989">
      <w:p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  <w:lang w:val="en-US"/>
        </w:rPr>
        <w:t>P</w:t>
      </w:r>
      <w:r w:rsidR="00761395" w:rsidRPr="00427BEF">
        <w:rPr>
          <w:rFonts w:ascii="Tahoma" w:hAnsi="Tahoma" w:cs="Tahoma"/>
          <w:sz w:val="22"/>
          <w:szCs w:val="22"/>
        </w:rPr>
        <w:t xml:space="preserve">rofil </w:t>
      </w:r>
      <w:r w:rsidRPr="00427BEF">
        <w:rPr>
          <w:rFonts w:ascii="Tahoma" w:hAnsi="Tahoma" w:cs="Tahoma"/>
          <w:sz w:val="22"/>
          <w:szCs w:val="22"/>
          <w:lang w:val="en-US"/>
        </w:rPr>
        <w:t>U</w:t>
      </w:r>
      <w:r w:rsidR="00761395" w:rsidRPr="00427BEF">
        <w:rPr>
          <w:rFonts w:ascii="Tahoma" w:hAnsi="Tahoma" w:cs="Tahoma"/>
          <w:sz w:val="22"/>
          <w:szCs w:val="22"/>
        </w:rPr>
        <w:t>saha</w:t>
      </w:r>
    </w:p>
    <w:p w14:paraId="480A0B2C" w14:textId="28749FCC" w:rsidR="00A15A88" w:rsidRPr="00427BEF" w:rsidRDefault="00A15A88" w:rsidP="00DE2989">
      <w:pPr>
        <w:spacing w:after="0"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…</w:t>
      </w:r>
    </w:p>
    <w:p w14:paraId="4AF6B078" w14:textId="77777777" w:rsidR="00A15A88" w:rsidRPr="00427BEF" w:rsidRDefault="00A15A88" w:rsidP="00DE2989">
      <w:p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  <w:lang w:val="en-US"/>
        </w:rPr>
        <w:t>L</w:t>
      </w:r>
      <w:r w:rsidR="00761395" w:rsidRPr="00427BEF">
        <w:rPr>
          <w:rFonts w:ascii="Tahoma" w:hAnsi="Tahoma" w:cs="Tahoma"/>
          <w:sz w:val="22"/>
          <w:szCs w:val="22"/>
        </w:rPr>
        <w:t xml:space="preserve">atar belakang </w:t>
      </w:r>
      <w:r w:rsidRPr="00427BEF">
        <w:rPr>
          <w:rFonts w:ascii="Tahoma" w:hAnsi="Tahoma" w:cs="Tahoma"/>
          <w:color w:val="FF0000"/>
          <w:sz w:val="22"/>
          <w:szCs w:val="22"/>
          <w:lang w:val="en-US"/>
        </w:rPr>
        <w:t>#</w:t>
      </w:r>
      <w:r w:rsidR="00761395" w:rsidRPr="00427BEF">
        <w:rPr>
          <w:rFonts w:ascii="Tahoma" w:hAnsi="Tahoma" w:cs="Tahoma"/>
          <w:color w:val="FF0000"/>
          <w:sz w:val="22"/>
          <w:szCs w:val="22"/>
        </w:rPr>
        <w:t xml:space="preserve">mengapa bisnis tersebut didirikan, </w:t>
      </w:r>
    </w:p>
    <w:p w14:paraId="535B72D5" w14:textId="1D232BF4" w:rsidR="00A15A88" w:rsidRPr="00427BEF" w:rsidRDefault="00A15A88" w:rsidP="00A15A88">
      <w:pPr>
        <w:spacing w:after="0"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  <w:lang w:val="en-US"/>
        </w:rPr>
        <w:t>K</w:t>
      </w:r>
      <w:r w:rsidR="00761395" w:rsidRPr="00427BEF">
        <w:rPr>
          <w:rFonts w:ascii="Tahoma" w:hAnsi="Tahoma" w:cs="Tahoma"/>
          <w:sz w:val="22"/>
          <w:szCs w:val="22"/>
        </w:rPr>
        <w:t xml:space="preserve">ategori </w:t>
      </w:r>
      <w:r w:rsidRPr="00427BEF">
        <w:rPr>
          <w:rFonts w:ascii="Tahoma" w:hAnsi="Tahoma" w:cs="Tahoma"/>
          <w:sz w:val="22"/>
          <w:szCs w:val="22"/>
          <w:lang w:val="en-US"/>
        </w:rPr>
        <w:t>U</w:t>
      </w:r>
      <w:r w:rsidR="00761395" w:rsidRPr="00427BEF">
        <w:rPr>
          <w:rFonts w:ascii="Tahoma" w:hAnsi="Tahoma" w:cs="Tahoma"/>
          <w:sz w:val="22"/>
          <w:szCs w:val="22"/>
        </w:rPr>
        <w:t>saha</w:t>
      </w:r>
      <w:r w:rsidRPr="00427BEF">
        <w:rPr>
          <w:rFonts w:ascii="Tahoma" w:hAnsi="Tahoma" w:cs="Tahoma"/>
          <w:sz w:val="22"/>
          <w:szCs w:val="22"/>
          <w:lang w:val="en-US"/>
        </w:rPr>
        <w:t xml:space="preserve"> </w:t>
      </w:r>
      <w:r w:rsidR="00761395" w:rsidRPr="00427BEF">
        <w:rPr>
          <w:rFonts w:ascii="Tahoma" w:hAnsi="Tahoma" w:cs="Tahoma"/>
          <w:sz w:val="22"/>
          <w:szCs w:val="22"/>
        </w:rPr>
        <w:t xml:space="preserve"> </w:t>
      </w:r>
    </w:p>
    <w:p w14:paraId="6959F71F" w14:textId="676BE7AB" w:rsidR="00A15A88" w:rsidRPr="00427BEF" w:rsidRDefault="00A15A88" w:rsidP="00A15A88">
      <w:pPr>
        <w:spacing w:after="0" w:line="360" w:lineRule="auto"/>
        <w:ind w:left="720"/>
        <w:jc w:val="both"/>
        <w:rPr>
          <w:rFonts w:ascii="Tahoma" w:hAnsi="Tahoma" w:cs="Tahoma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…</w:t>
      </w:r>
    </w:p>
    <w:p w14:paraId="265628F2" w14:textId="31A36975" w:rsidR="00A15A88" w:rsidRPr="00427BEF" w:rsidRDefault="00A15A88" w:rsidP="00A15A88">
      <w:pPr>
        <w:spacing w:after="0"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  <w:lang w:val="en-US"/>
        </w:rPr>
        <w:t>P</w:t>
      </w:r>
      <w:r w:rsidR="00761395" w:rsidRPr="00427BEF">
        <w:rPr>
          <w:rFonts w:ascii="Tahoma" w:hAnsi="Tahoma" w:cs="Tahoma"/>
          <w:sz w:val="22"/>
          <w:szCs w:val="22"/>
        </w:rPr>
        <w:t>erkembangan</w:t>
      </w:r>
    </w:p>
    <w:p w14:paraId="65117B47" w14:textId="1B7DAD69" w:rsidR="00A15A88" w:rsidRPr="00427BEF" w:rsidRDefault="00A15A88" w:rsidP="00A15A88">
      <w:pPr>
        <w:spacing w:after="0" w:line="360" w:lineRule="auto"/>
        <w:ind w:left="720"/>
        <w:jc w:val="both"/>
        <w:rPr>
          <w:rFonts w:ascii="Tahoma" w:hAnsi="Tahoma" w:cs="Tahoma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…</w:t>
      </w:r>
    </w:p>
    <w:p w14:paraId="555E6B35" w14:textId="3F7250DD" w:rsidR="00A15A88" w:rsidRPr="00427BEF" w:rsidRDefault="00A15A88" w:rsidP="00A15A88">
      <w:pPr>
        <w:spacing w:after="0"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  <w:lang w:val="en-US"/>
        </w:rPr>
        <w:t>S</w:t>
      </w:r>
      <w:r w:rsidR="00761395" w:rsidRPr="00427BEF">
        <w:rPr>
          <w:rFonts w:ascii="Tahoma" w:hAnsi="Tahoma" w:cs="Tahoma"/>
          <w:sz w:val="22"/>
          <w:szCs w:val="22"/>
        </w:rPr>
        <w:t xml:space="preserve">truktur </w:t>
      </w:r>
      <w:r w:rsidRPr="00427BEF">
        <w:rPr>
          <w:rFonts w:ascii="Tahoma" w:hAnsi="Tahoma" w:cs="Tahoma"/>
          <w:sz w:val="22"/>
          <w:szCs w:val="22"/>
          <w:lang w:val="en-US"/>
        </w:rPr>
        <w:t>O</w:t>
      </w:r>
      <w:r w:rsidR="00761395" w:rsidRPr="00427BEF">
        <w:rPr>
          <w:rFonts w:ascii="Tahoma" w:hAnsi="Tahoma" w:cs="Tahoma"/>
          <w:sz w:val="22"/>
          <w:szCs w:val="22"/>
        </w:rPr>
        <w:t>rganisasi</w:t>
      </w:r>
    </w:p>
    <w:p w14:paraId="1F94FF36" w14:textId="0A82E0C4" w:rsidR="00A15A88" w:rsidRPr="00427BEF" w:rsidRDefault="00A15A88" w:rsidP="00A15A88">
      <w:pPr>
        <w:spacing w:after="0" w:line="360" w:lineRule="auto"/>
        <w:ind w:left="720"/>
        <w:jc w:val="both"/>
        <w:rPr>
          <w:rFonts w:ascii="Tahoma" w:hAnsi="Tahoma" w:cs="Tahoma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…</w:t>
      </w:r>
    </w:p>
    <w:p w14:paraId="414AD0A6" w14:textId="59F580FD" w:rsidR="00761395" w:rsidRPr="00427BEF" w:rsidRDefault="00A15A88" w:rsidP="00A15A88">
      <w:pPr>
        <w:spacing w:after="0"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  <w:lang w:val="en-US"/>
        </w:rPr>
        <w:t>S</w:t>
      </w:r>
      <w:r w:rsidR="00761395" w:rsidRPr="00427BEF">
        <w:rPr>
          <w:rFonts w:ascii="Tahoma" w:hAnsi="Tahoma" w:cs="Tahoma"/>
          <w:sz w:val="22"/>
          <w:szCs w:val="22"/>
        </w:rPr>
        <w:t>ejarah.</w:t>
      </w:r>
    </w:p>
    <w:p w14:paraId="3A62562F" w14:textId="72DFB87A" w:rsidR="00A15A88" w:rsidRPr="00427BEF" w:rsidRDefault="00A15A88" w:rsidP="00A15A88">
      <w:pPr>
        <w:spacing w:after="0" w:line="360" w:lineRule="auto"/>
        <w:ind w:left="720"/>
        <w:jc w:val="both"/>
        <w:rPr>
          <w:rFonts w:ascii="Tahoma" w:hAnsi="Tahoma" w:cs="Tahoma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…</w:t>
      </w:r>
    </w:p>
    <w:p w14:paraId="475ADA43" w14:textId="77777777" w:rsidR="00DE2989" w:rsidRPr="00427BEF" w:rsidRDefault="00DE2989" w:rsidP="00DE2989">
      <w:pPr>
        <w:spacing w:after="0" w:line="360" w:lineRule="auto"/>
        <w:jc w:val="both"/>
        <w:rPr>
          <w:rFonts w:ascii="Tahoma" w:hAnsi="Tahoma" w:cs="Tahoma"/>
          <w:sz w:val="22"/>
          <w:szCs w:val="22"/>
        </w:rPr>
      </w:pPr>
    </w:p>
    <w:p w14:paraId="6E335A07" w14:textId="299088C9" w:rsidR="00761395" w:rsidRPr="00427BEF" w:rsidRDefault="00761395" w:rsidP="00DE2989">
      <w:pPr>
        <w:pStyle w:val="Heading1"/>
        <w:keepNext w:val="0"/>
        <w:keepLines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4F81BD"/>
        <w:tabs>
          <w:tab w:val="num" w:pos="360"/>
        </w:tabs>
        <w:spacing w:before="0" w:after="0" w:line="360" w:lineRule="auto"/>
        <w:ind w:left="0" w:firstLine="0"/>
        <w:rPr>
          <w:rFonts w:ascii="Tahoma" w:hAnsi="Tahoma" w:cs="Tahoma"/>
          <w:b/>
          <w:bCs/>
          <w:sz w:val="22"/>
          <w:szCs w:val="22"/>
        </w:rPr>
      </w:pPr>
      <w:bookmarkStart w:id="2" w:name="_nv0p81egx9gf" w:colFirst="0" w:colLast="0"/>
      <w:bookmarkEnd w:id="2"/>
      <w:r w:rsidRPr="00427BEF">
        <w:rPr>
          <w:rFonts w:ascii="Tahoma" w:hAnsi="Tahoma" w:cs="Tahoma"/>
          <w:b/>
          <w:bCs/>
          <w:sz w:val="22"/>
          <w:szCs w:val="22"/>
        </w:rPr>
        <w:t xml:space="preserve">Deskripsi </w:t>
      </w:r>
      <w:r w:rsidR="00977464" w:rsidRPr="00427BEF">
        <w:rPr>
          <w:rFonts w:ascii="Tahoma" w:hAnsi="Tahoma" w:cs="Tahoma"/>
          <w:b/>
          <w:bCs/>
          <w:sz w:val="22"/>
          <w:szCs w:val="22"/>
          <w:lang w:val="en-US"/>
        </w:rPr>
        <w:t xml:space="preserve">Rencana </w:t>
      </w:r>
      <w:r w:rsidRPr="00427BEF">
        <w:rPr>
          <w:rFonts w:ascii="Tahoma" w:hAnsi="Tahoma" w:cs="Tahoma"/>
          <w:b/>
          <w:bCs/>
          <w:sz w:val="22"/>
          <w:szCs w:val="22"/>
        </w:rPr>
        <w:t>Usaha</w:t>
      </w:r>
    </w:p>
    <w:p w14:paraId="4311A3B2" w14:textId="600068E8" w:rsidR="00761395" w:rsidRPr="00427BEF" w:rsidRDefault="00761395" w:rsidP="00DE2989">
      <w:pPr>
        <w:numPr>
          <w:ilvl w:val="0"/>
          <w:numId w:val="3"/>
        </w:numPr>
        <w:spacing w:after="0" w:line="360" w:lineRule="auto"/>
        <w:ind w:left="566" w:hanging="566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>Noble Purpose</w:t>
      </w:r>
    </w:p>
    <w:p w14:paraId="0AC575A2" w14:textId="72BE74EA" w:rsidR="00DE2989" w:rsidRPr="00427BEF" w:rsidRDefault="00DE2989" w:rsidP="00DE2989">
      <w:pPr>
        <w:spacing w:after="0" w:line="360" w:lineRule="auto"/>
        <w:ind w:left="566"/>
        <w:jc w:val="both"/>
        <w:rPr>
          <w:rFonts w:ascii="Tahoma" w:hAnsi="Tahoma" w:cs="Tahoma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……..</w:t>
      </w:r>
      <w:r w:rsidR="00A15A88" w:rsidRPr="00427BEF">
        <w:rPr>
          <w:rFonts w:ascii="Tahoma" w:hAnsi="Tahoma" w:cs="Tahoma"/>
          <w:sz w:val="22"/>
          <w:szCs w:val="22"/>
          <w:lang w:val="en-US"/>
        </w:rPr>
        <w:t xml:space="preserve"> </w:t>
      </w:r>
      <w:r w:rsidR="00B90BC9" w:rsidRPr="00427BEF">
        <w:rPr>
          <w:rFonts w:ascii="Tahoma" w:hAnsi="Tahoma" w:cs="Tahoma"/>
          <w:color w:val="FF0000"/>
          <w:sz w:val="22"/>
          <w:szCs w:val="22"/>
          <w:lang w:val="en-US"/>
        </w:rPr>
        <w:t xml:space="preserve">menjelaskan kondisi masyarakat/wilayah yang anda temui, kemudian noble purpose anda apa untuk membantui/meningkatkan ekonomi masyarakat yang anda sasar </w:t>
      </w:r>
      <w:r w:rsidR="00B90BC9" w:rsidRPr="00427BEF">
        <w:rPr>
          <w:rFonts w:ascii="Tahoma" w:hAnsi="Tahoma" w:cs="Tahoma"/>
          <w:sz w:val="22"/>
          <w:szCs w:val="22"/>
          <w:lang w:val="en-US"/>
        </w:rPr>
        <w:t>….</w:t>
      </w:r>
    </w:p>
    <w:p w14:paraId="16C1C5E6" w14:textId="77777777" w:rsidR="00761395" w:rsidRPr="00427BEF" w:rsidRDefault="00761395" w:rsidP="00DE29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6" w:hanging="566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>Konsumen Potensial</w:t>
      </w:r>
    </w:p>
    <w:p w14:paraId="22D1C10D" w14:textId="47C78909" w:rsidR="00761395" w:rsidRPr="00427BEF" w:rsidRDefault="00761395" w:rsidP="00DE2989">
      <w:pPr>
        <w:numPr>
          <w:ilvl w:val="0"/>
          <w:numId w:val="7"/>
        </w:numPr>
        <w:spacing w:after="0" w:line="360" w:lineRule="auto"/>
        <w:ind w:left="1286" w:hanging="566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>Karakteristik calon konsumen potensial</w:t>
      </w:r>
    </w:p>
    <w:p w14:paraId="4CE10991" w14:textId="08541904" w:rsidR="00DE2989" w:rsidRPr="00427BEF" w:rsidRDefault="00DE2989" w:rsidP="00DE2989">
      <w:pP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…..</w:t>
      </w:r>
      <w:r w:rsidR="00B90BC9" w:rsidRPr="00427BEF">
        <w:rPr>
          <w:rFonts w:ascii="Tahoma" w:hAnsi="Tahoma" w:cs="Tahoma"/>
          <w:sz w:val="22"/>
          <w:szCs w:val="22"/>
          <w:lang w:val="en-US"/>
        </w:rPr>
        <w:t xml:space="preserve"> </w:t>
      </w:r>
      <w:r w:rsidR="00B90BC9" w:rsidRPr="00427BEF">
        <w:rPr>
          <w:rFonts w:ascii="Tahoma" w:hAnsi="Tahoma" w:cs="Tahoma"/>
          <w:color w:val="FF0000"/>
          <w:sz w:val="22"/>
          <w:szCs w:val="22"/>
          <w:lang w:val="en-US"/>
        </w:rPr>
        <w:t xml:space="preserve">#bisa dijelaskan dengan </w:t>
      </w:r>
      <w:r w:rsidR="00977464" w:rsidRPr="00427BEF">
        <w:rPr>
          <w:rFonts w:ascii="Tahoma" w:hAnsi="Tahoma" w:cs="Tahoma"/>
          <w:color w:val="FF0000"/>
          <w:sz w:val="22"/>
          <w:szCs w:val="22"/>
          <w:lang w:val="en-US"/>
        </w:rPr>
        <w:t>Segmenting Targeting Positioning (</w:t>
      </w:r>
      <w:r w:rsidR="00B90BC9" w:rsidRPr="00427BEF">
        <w:rPr>
          <w:rFonts w:ascii="Tahoma" w:hAnsi="Tahoma" w:cs="Tahoma"/>
          <w:color w:val="FF0000"/>
          <w:sz w:val="22"/>
          <w:szCs w:val="22"/>
          <w:lang w:val="en-US"/>
        </w:rPr>
        <w:t>STP</w:t>
      </w:r>
      <w:r w:rsidR="00977464" w:rsidRPr="00427BEF">
        <w:rPr>
          <w:rFonts w:ascii="Tahoma" w:hAnsi="Tahoma" w:cs="Tahoma"/>
          <w:color w:val="FF0000"/>
          <w:sz w:val="22"/>
          <w:szCs w:val="22"/>
          <w:lang w:val="en-US"/>
        </w:rPr>
        <w:t>)</w:t>
      </w:r>
      <w:r w:rsidR="00B90BC9" w:rsidRPr="00427BEF">
        <w:rPr>
          <w:rFonts w:ascii="Tahoma" w:hAnsi="Tahoma" w:cs="Tahoma"/>
          <w:color w:val="FF0000"/>
          <w:sz w:val="22"/>
          <w:szCs w:val="22"/>
          <w:lang w:val="en-US"/>
        </w:rPr>
        <w:t xml:space="preserve"> </w:t>
      </w:r>
      <w:r w:rsidR="00B90BC9" w:rsidRPr="00427BEF">
        <w:rPr>
          <w:rFonts w:ascii="Tahoma" w:hAnsi="Tahoma" w:cs="Tahoma"/>
          <w:sz w:val="22"/>
          <w:szCs w:val="22"/>
          <w:lang w:val="en-US"/>
        </w:rPr>
        <w:t xml:space="preserve">… </w:t>
      </w:r>
    </w:p>
    <w:p w14:paraId="66882A54" w14:textId="77777777" w:rsidR="00DE2989" w:rsidRPr="00427BEF" w:rsidRDefault="00DE2989" w:rsidP="00DE2989">
      <w:pP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</w:p>
    <w:p w14:paraId="63E7E7E9" w14:textId="7BF41ABD" w:rsidR="00761395" w:rsidRPr="00427BEF" w:rsidRDefault="00761395" w:rsidP="00DE2989">
      <w:pPr>
        <w:numPr>
          <w:ilvl w:val="0"/>
          <w:numId w:val="7"/>
        </w:numPr>
        <w:spacing w:after="0" w:line="360" w:lineRule="auto"/>
        <w:ind w:left="1286" w:hanging="566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>Problem atau masalah calon konsumen potensial</w:t>
      </w:r>
    </w:p>
    <w:p w14:paraId="5EB2B593" w14:textId="6AC8C97A" w:rsidR="00DE2989" w:rsidRPr="00427BEF" w:rsidRDefault="00DE2989" w:rsidP="00DE2989">
      <w:pP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…….</w:t>
      </w:r>
      <w:r w:rsidR="00B90BC9" w:rsidRPr="00427BEF">
        <w:rPr>
          <w:rFonts w:ascii="Tahoma" w:hAnsi="Tahoma" w:cs="Tahoma"/>
          <w:color w:val="FF0000"/>
          <w:sz w:val="22"/>
          <w:szCs w:val="22"/>
          <w:lang w:val="en-US"/>
        </w:rPr>
        <w:t xml:space="preserve">#bisa </w:t>
      </w:r>
      <w:r w:rsidR="00977464" w:rsidRPr="00427BEF">
        <w:rPr>
          <w:rFonts w:ascii="Tahoma" w:hAnsi="Tahoma" w:cs="Tahoma"/>
          <w:color w:val="FF0000"/>
          <w:sz w:val="22"/>
          <w:szCs w:val="22"/>
          <w:lang w:val="en-US"/>
        </w:rPr>
        <w:t>dijelaskan</w:t>
      </w:r>
      <w:r w:rsidR="00B90BC9" w:rsidRPr="00427BEF">
        <w:rPr>
          <w:rFonts w:ascii="Tahoma" w:hAnsi="Tahoma" w:cs="Tahoma"/>
          <w:color w:val="FF0000"/>
          <w:sz w:val="22"/>
          <w:szCs w:val="22"/>
          <w:lang w:val="en-US"/>
        </w:rPr>
        <w:t xml:space="preserve"> problem calon konsumen</w:t>
      </w:r>
    </w:p>
    <w:p w14:paraId="1D74DE96" w14:textId="77777777" w:rsidR="00DE2989" w:rsidRPr="00427BEF" w:rsidRDefault="00DE2989" w:rsidP="00DE2989">
      <w:pP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</w:p>
    <w:p w14:paraId="52B8CDD4" w14:textId="278BEF18" w:rsidR="00761395" w:rsidRPr="00427BEF" w:rsidRDefault="00761395" w:rsidP="00DE2989">
      <w:pPr>
        <w:numPr>
          <w:ilvl w:val="0"/>
          <w:numId w:val="7"/>
        </w:numPr>
        <w:spacing w:after="0" w:line="360" w:lineRule="auto"/>
        <w:ind w:left="1286" w:hanging="566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>Potensi pasar</w:t>
      </w:r>
    </w:p>
    <w:p w14:paraId="3E6033F3" w14:textId="07D9F94D" w:rsidR="00DE2989" w:rsidRPr="00427BEF" w:rsidRDefault="00DE2989" w:rsidP="00DE2989">
      <w:pP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……….</w:t>
      </w:r>
      <w:r w:rsidR="00977464" w:rsidRPr="00427BEF">
        <w:rPr>
          <w:rFonts w:ascii="Tahoma" w:hAnsi="Tahoma" w:cs="Tahoma"/>
          <w:sz w:val="22"/>
          <w:szCs w:val="22"/>
          <w:lang w:val="en-US"/>
        </w:rPr>
        <w:t xml:space="preserve"> </w:t>
      </w:r>
      <w:r w:rsidR="00B90BC9" w:rsidRPr="00427BEF">
        <w:rPr>
          <w:rFonts w:ascii="Tahoma" w:hAnsi="Tahoma" w:cs="Tahoma"/>
          <w:color w:val="FF0000"/>
          <w:sz w:val="22"/>
          <w:szCs w:val="22"/>
          <w:lang w:val="en-US"/>
        </w:rPr>
        <w:t>#jelaskan kondisi dan potensi wilayah, jika perlu menggunakan data dari sumber yang terpercaya</w:t>
      </w:r>
    </w:p>
    <w:p w14:paraId="22E1B41D" w14:textId="77777777" w:rsidR="00DE2989" w:rsidRPr="00427BEF" w:rsidRDefault="00DE2989" w:rsidP="00DE2989">
      <w:pPr>
        <w:spacing w:after="0" w:line="360" w:lineRule="auto"/>
        <w:jc w:val="both"/>
        <w:rPr>
          <w:rFonts w:ascii="Tahoma" w:hAnsi="Tahoma" w:cs="Tahoma"/>
          <w:sz w:val="22"/>
          <w:szCs w:val="22"/>
        </w:rPr>
      </w:pPr>
    </w:p>
    <w:p w14:paraId="16BD2558" w14:textId="77777777" w:rsidR="00761395" w:rsidRPr="00427BEF" w:rsidRDefault="00761395" w:rsidP="00DE29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6" w:hanging="566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>Produk (disertai foto produk)</w:t>
      </w:r>
    </w:p>
    <w:p w14:paraId="714E66F3" w14:textId="775CDDC7" w:rsidR="00761395" w:rsidRPr="00427BEF" w:rsidRDefault="00761395" w:rsidP="00DE2989">
      <w:pPr>
        <w:numPr>
          <w:ilvl w:val="0"/>
          <w:numId w:val="5"/>
        </w:numPr>
        <w:spacing w:after="0" w:line="360" w:lineRule="auto"/>
        <w:ind w:left="1286" w:hanging="566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>Keunikan dan diferensiasi produk</w:t>
      </w:r>
    </w:p>
    <w:p w14:paraId="40B5059E" w14:textId="44D7E511" w:rsidR="00DE2989" w:rsidRPr="00427BEF" w:rsidRDefault="00DE2989" w:rsidP="00DE2989">
      <w:pPr>
        <w:spacing w:after="0" w:line="360" w:lineRule="auto"/>
        <w:ind w:left="1286"/>
        <w:jc w:val="both"/>
        <w:rPr>
          <w:rFonts w:ascii="Tahoma" w:hAnsi="Tahoma" w:cs="Tahoma"/>
          <w:color w:val="FF0000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……</w:t>
      </w:r>
      <w:r w:rsidR="00B90BC9" w:rsidRPr="00427BEF">
        <w:rPr>
          <w:rFonts w:ascii="Tahoma" w:hAnsi="Tahoma" w:cs="Tahoma"/>
          <w:sz w:val="22"/>
          <w:szCs w:val="22"/>
          <w:lang w:val="en-US"/>
        </w:rPr>
        <w:t xml:space="preserve"> </w:t>
      </w:r>
      <w:r w:rsidR="00B90BC9" w:rsidRPr="00427BEF">
        <w:rPr>
          <w:rFonts w:ascii="Tahoma" w:hAnsi="Tahoma" w:cs="Tahoma"/>
          <w:color w:val="FF0000"/>
          <w:sz w:val="22"/>
          <w:szCs w:val="22"/>
          <w:lang w:val="en-US"/>
        </w:rPr>
        <w:t>#bisa dijelaskan dengan membaningkan dengan produk sejenis di pasaran</w:t>
      </w:r>
    </w:p>
    <w:p w14:paraId="5DDF9DFE" w14:textId="77777777" w:rsidR="00DE2989" w:rsidRPr="00427BEF" w:rsidRDefault="00DE2989" w:rsidP="00DE2989">
      <w:pP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</w:p>
    <w:p w14:paraId="41AB2F73" w14:textId="66BD0FA8" w:rsidR="00761395" w:rsidRPr="00427BEF" w:rsidRDefault="00761395" w:rsidP="00DE298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86" w:hanging="566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lastRenderedPageBreak/>
        <w:t>Permasalahan dan kebutuhan konsumen</w:t>
      </w:r>
    </w:p>
    <w:p w14:paraId="62A227BF" w14:textId="5A8F4B7C" w:rsidR="00B90BC9" w:rsidRPr="00427BEF" w:rsidRDefault="00DE2989" w:rsidP="00B90BC9">
      <w:pP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…….</w:t>
      </w:r>
      <w:r w:rsidR="00B90BC9" w:rsidRPr="00427BEF">
        <w:rPr>
          <w:rFonts w:ascii="Tahoma" w:hAnsi="Tahoma" w:cs="Tahoma"/>
          <w:sz w:val="22"/>
          <w:szCs w:val="22"/>
          <w:lang w:val="en-US"/>
        </w:rPr>
        <w:t>…….</w:t>
      </w:r>
      <w:r w:rsidR="00977464" w:rsidRPr="00427BEF">
        <w:rPr>
          <w:rFonts w:ascii="Tahoma" w:hAnsi="Tahoma" w:cs="Tahoma"/>
          <w:sz w:val="22"/>
          <w:szCs w:val="22"/>
          <w:lang w:val="en-US"/>
        </w:rPr>
        <w:t xml:space="preserve"> </w:t>
      </w:r>
      <w:r w:rsidR="00B90BC9" w:rsidRPr="00427BEF">
        <w:rPr>
          <w:rFonts w:ascii="Tahoma" w:hAnsi="Tahoma" w:cs="Tahoma"/>
          <w:color w:val="FF0000"/>
          <w:sz w:val="22"/>
          <w:szCs w:val="22"/>
          <w:lang w:val="en-US"/>
        </w:rPr>
        <w:t>#untuk mendapatkan permasalahan dan kebutuhan konsumen</w:t>
      </w:r>
      <w:r w:rsidR="00F23B8E" w:rsidRPr="00427BEF">
        <w:rPr>
          <w:rFonts w:ascii="Tahoma" w:hAnsi="Tahoma" w:cs="Tahoma"/>
          <w:color w:val="FF0000"/>
          <w:sz w:val="22"/>
          <w:szCs w:val="22"/>
          <w:lang w:val="en-US"/>
        </w:rPr>
        <w:t xml:space="preserve"> </w:t>
      </w:r>
    </w:p>
    <w:p w14:paraId="7E0E9FEE" w14:textId="01DBC520" w:rsidR="00DE2989" w:rsidRPr="00427BEF" w:rsidRDefault="00DE2989" w:rsidP="00DE29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</w:p>
    <w:p w14:paraId="37555731" w14:textId="77777777" w:rsidR="00DE2989" w:rsidRPr="00427BEF" w:rsidRDefault="00DE2989" w:rsidP="00DE29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</w:p>
    <w:p w14:paraId="5F4833C7" w14:textId="77777777" w:rsidR="00761395" w:rsidRPr="00427BEF" w:rsidRDefault="00761395" w:rsidP="00DE29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6" w:hanging="566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>Sumber Daya</w:t>
      </w:r>
    </w:p>
    <w:p w14:paraId="6FF753CC" w14:textId="5FFEB75C" w:rsidR="00761395" w:rsidRPr="00427BEF" w:rsidRDefault="00761395" w:rsidP="00DE2989">
      <w:pPr>
        <w:numPr>
          <w:ilvl w:val="0"/>
          <w:numId w:val="6"/>
        </w:numPr>
        <w:spacing w:after="0" w:line="360" w:lineRule="auto"/>
        <w:ind w:left="1286" w:hanging="566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>Keahlian masing-masing anggota tim</w:t>
      </w:r>
    </w:p>
    <w:p w14:paraId="49CD25FA" w14:textId="47702789" w:rsidR="00DE2989" w:rsidRPr="00427BEF" w:rsidRDefault="00DE2989" w:rsidP="00DE2989">
      <w:pPr>
        <w:spacing w:after="0" w:line="360" w:lineRule="auto"/>
        <w:ind w:left="1286"/>
        <w:jc w:val="both"/>
        <w:rPr>
          <w:rFonts w:ascii="Tahoma" w:hAnsi="Tahoma" w:cs="Tahoma"/>
          <w:color w:val="FF0000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…….</w:t>
      </w:r>
      <w:r w:rsidR="00F23B8E" w:rsidRPr="00427BEF">
        <w:rPr>
          <w:rFonts w:ascii="Tahoma" w:hAnsi="Tahoma" w:cs="Tahoma"/>
          <w:sz w:val="22"/>
          <w:szCs w:val="22"/>
          <w:lang w:val="en-US"/>
        </w:rPr>
        <w:t xml:space="preserve"> </w:t>
      </w:r>
      <w:r w:rsidR="00F23B8E" w:rsidRPr="00427BEF">
        <w:rPr>
          <w:rFonts w:ascii="Tahoma" w:hAnsi="Tahoma" w:cs="Tahoma"/>
          <w:color w:val="FF0000"/>
          <w:sz w:val="22"/>
          <w:szCs w:val="22"/>
          <w:lang w:val="en-US"/>
        </w:rPr>
        <w:t>#jelaskan siapa saja tim nya, kemudian apa keahlian masing-masing tim #tidak harus sesuai jurusan</w:t>
      </w:r>
    </w:p>
    <w:p w14:paraId="1A274775" w14:textId="77777777" w:rsidR="00DE2989" w:rsidRPr="00427BEF" w:rsidRDefault="00DE2989" w:rsidP="00DE2989">
      <w:pP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</w:p>
    <w:p w14:paraId="7E56B8A2" w14:textId="6FED0B66" w:rsidR="00761395" w:rsidRPr="00427BEF" w:rsidRDefault="00761395" w:rsidP="00DE2989">
      <w:pPr>
        <w:numPr>
          <w:ilvl w:val="0"/>
          <w:numId w:val="6"/>
        </w:numPr>
        <w:spacing w:after="0" w:line="360" w:lineRule="auto"/>
        <w:ind w:left="1286" w:hanging="566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>Sumber daya fisik dan non fisik serta strategi pemasaran produk</w:t>
      </w:r>
    </w:p>
    <w:p w14:paraId="73DB3539" w14:textId="65A1DD93" w:rsidR="00DE2989" w:rsidRPr="00427BEF" w:rsidRDefault="00F23B8E" w:rsidP="00DE2989">
      <w:pP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Sumber daya fisik</w:t>
      </w:r>
    </w:p>
    <w:p w14:paraId="0DBE4FA2" w14:textId="2764BD55" w:rsidR="00F23B8E" w:rsidRPr="00427BEF" w:rsidRDefault="00F23B8E" w:rsidP="00DE2989">
      <w:pP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… apa saja sarana dan prasarana produksi yang sudah dipunyai …</w:t>
      </w:r>
    </w:p>
    <w:p w14:paraId="2CC07B37" w14:textId="77777777" w:rsidR="00F23B8E" w:rsidRPr="00427BEF" w:rsidRDefault="00F23B8E" w:rsidP="00DE2989">
      <w:pP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</w:p>
    <w:p w14:paraId="43FF5A7C" w14:textId="6F43C192" w:rsidR="00F23B8E" w:rsidRPr="00427BEF" w:rsidRDefault="00F23B8E" w:rsidP="00DE2989">
      <w:pP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Sumber daya non fisik</w:t>
      </w:r>
    </w:p>
    <w:p w14:paraId="15660104" w14:textId="418411C8" w:rsidR="00F23B8E" w:rsidRPr="00427BEF" w:rsidRDefault="00F23B8E" w:rsidP="00DE2989">
      <w:pP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… mitra kerja, system, lain-lain</w:t>
      </w:r>
    </w:p>
    <w:p w14:paraId="02AAF6A8" w14:textId="77777777" w:rsidR="00F23B8E" w:rsidRPr="00427BEF" w:rsidRDefault="00F23B8E" w:rsidP="00DE2989">
      <w:pP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</w:p>
    <w:p w14:paraId="1F5661E5" w14:textId="44AE167F" w:rsidR="00F23B8E" w:rsidRPr="00427BEF" w:rsidRDefault="00F23B8E" w:rsidP="00DE2989">
      <w:pP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Strategi Pemasaran Produk</w:t>
      </w:r>
    </w:p>
    <w:p w14:paraId="1621FB71" w14:textId="5CBA1B63" w:rsidR="00DE2989" w:rsidRPr="00427BEF" w:rsidRDefault="00F23B8E" w:rsidP="00EF6703">
      <w:pPr>
        <w:spacing w:after="0" w:line="360" w:lineRule="auto"/>
        <w:ind w:left="1286"/>
        <w:rPr>
          <w:rFonts w:ascii="Tahoma" w:hAnsi="Tahoma" w:cs="Tahoma"/>
          <w:sz w:val="22"/>
          <w:szCs w:val="22"/>
          <w:lang w:val="en-US"/>
        </w:rPr>
      </w:pPr>
      <w:r w:rsidRPr="00427BEF">
        <w:rPr>
          <w:rFonts w:ascii="Tahoma" w:hAnsi="Tahoma" w:cs="Tahoma"/>
          <w:sz w:val="22"/>
          <w:szCs w:val="22"/>
          <w:lang w:val="en-US"/>
        </w:rPr>
        <w:t>… ingat Customer Journey ya …</w:t>
      </w:r>
      <w:r w:rsidRPr="00427BEF">
        <w:rPr>
          <w:rFonts w:ascii="Tahoma" w:hAnsi="Tahoma" w:cs="Tahoma"/>
          <w:color w:val="FF0000"/>
          <w:sz w:val="22"/>
          <w:szCs w:val="22"/>
          <w:lang w:val="en-US"/>
        </w:rPr>
        <w:t xml:space="preserve"> #awarnes</w:t>
      </w:r>
      <w:r w:rsidR="00EF6703" w:rsidRPr="00427BEF">
        <w:rPr>
          <w:rFonts w:ascii="Tahoma" w:hAnsi="Tahoma" w:cs="Tahoma"/>
          <w:color w:val="FF0000"/>
          <w:sz w:val="22"/>
          <w:szCs w:val="22"/>
          <w:lang w:val="en-US"/>
        </w:rPr>
        <w:t xml:space="preserve"> </w:t>
      </w:r>
      <w:r w:rsidRPr="00427BEF">
        <w:rPr>
          <w:rFonts w:ascii="Tahoma" w:hAnsi="Tahoma" w:cs="Tahoma"/>
          <w:color w:val="FF0000"/>
          <w:sz w:val="22"/>
          <w:szCs w:val="22"/>
          <w:lang w:val="en-US"/>
        </w:rPr>
        <w:t>#considerarion</w:t>
      </w:r>
      <w:r w:rsidR="00EF6703" w:rsidRPr="00427BEF">
        <w:rPr>
          <w:rFonts w:ascii="Tahoma" w:hAnsi="Tahoma" w:cs="Tahoma"/>
          <w:color w:val="FF0000"/>
          <w:sz w:val="22"/>
          <w:szCs w:val="22"/>
          <w:lang w:val="en-US"/>
        </w:rPr>
        <w:t xml:space="preserve"> </w:t>
      </w:r>
      <w:r w:rsidRPr="00427BEF">
        <w:rPr>
          <w:rFonts w:ascii="Tahoma" w:hAnsi="Tahoma" w:cs="Tahoma"/>
          <w:color w:val="FF0000"/>
          <w:sz w:val="22"/>
          <w:szCs w:val="22"/>
          <w:lang w:val="en-US"/>
        </w:rPr>
        <w:t>#decision</w:t>
      </w:r>
      <w:r w:rsidR="00EF6703" w:rsidRPr="00427BEF">
        <w:rPr>
          <w:rFonts w:ascii="Tahoma" w:hAnsi="Tahoma" w:cs="Tahoma"/>
          <w:color w:val="FF0000"/>
          <w:sz w:val="22"/>
          <w:szCs w:val="22"/>
          <w:lang w:val="en-US"/>
        </w:rPr>
        <w:t xml:space="preserve"> #loyality</w:t>
      </w:r>
    </w:p>
    <w:p w14:paraId="388A9F46" w14:textId="77777777" w:rsidR="00F23B8E" w:rsidRPr="00427BEF" w:rsidRDefault="00F23B8E" w:rsidP="00DE2989">
      <w:pP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</w:pPr>
    </w:p>
    <w:p w14:paraId="5FF6250C" w14:textId="0608CC89" w:rsidR="00761395" w:rsidRPr="00427BEF" w:rsidRDefault="00761395" w:rsidP="00DE2989">
      <w:pPr>
        <w:numPr>
          <w:ilvl w:val="0"/>
          <w:numId w:val="6"/>
        </w:numPr>
        <w:spacing w:after="0" w:line="360" w:lineRule="auto"/>
        <w:ind w:left="1286" w:hanging="566"/>
        <w:jc w:val="both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t>Keuangan usaha</w:t>
      </w:r>
    </w:p>
    <w:p w14:paraId="09BE0E02" w14:textId="604BC32E" w:rsidR="00EF6703" w:rsidRPr="00427BEF" w:rsidRDefault="00DE2989" w:rsidP="00977464">
      <w:pPr>
        <w:spacing w:after="0" w:line="360" w:lineRule="auto"/>
        <w:ind w:left="1286"/>
        <w:jc w:val="both"/>
        <w:rPr>
          <w:rFonts w:ascii="Tahoma" w:hAnsi="Tahoma" w:cs="Tahoma"/>
          <w:sz w:val="22"/>
          <w:szCs w:val="22"/>
          <w:lang w:val="en-US"/>
        </w:rPr>
        <w:sectPr w:rsidR="00EF6703" w:rsidRPr="00427BEF" w:rsidSect="00761395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427BEF">
        <w:rPr>
          <w:rFonts w:ascii="Tahoma" w:hAnsi="Tahoma" w:cs="Tahoma"/>
          <w:sz w:val="22"/>
          <w:szCs w:val="22"/>
          <w:lang w:val="en-US"/>
        </w:rPr>
        <w:t>……</w:t>
      </w:r>
      <w:bookmarkStart w:id="3" w:name="_x1821vp6sfgg" w:colFirst="0" w:colLast="0"/>
      <w:bookmarkEnd w:id="3"/>
      <w:r w:rsidR="00EF6703" w:rsidRPr="00427BEF">
        <w:rPr>
          <w:rFonts w:ascii="Tahoma" w:hAnsi="Tahoma" w:cs="Tahoma"/>
          <w:sz w:val="22"/>
          <w:szCs w:val="22"/>
          <w:lang w:val="en-US"/>
        </w:rPr>
        <w:t xml:space="preserve"> </w:t>
      </w:r>
      <w:r w:rsidR="00EF6703" w:rsidRPr="00427BEF">
        <w:rPr>
          <w:rFonts w:ascii="Tahoma" w:hAnsi="Tahoma" w:cs="Tahoma"/>
          <w:color w:val="FF0000"/>
          <w:sz w:val="22"/>
          <w:szCs w:val="22"/>
          <w:lang w:val="en-US"/>
        </w:rPr>
        <w:t>#buat laporan dana yang sudah dikeluarkan sampai prototype jadi</w:t>
      </w:r>
    </w:p>
    <w:p w14:paraId="00F8237E" w14:textId="77777777" w:rsidR="00761395" w:rsidRPr="00427BEF" w:rsidRDefault="00761395" w:rsidP="00DE2989">
      <w:pPr>
        <w:pStyle w:val="Heading1"/>
        <w:keepNext w:val="0"/>
        <w:keepLines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4F81BD"/>
        <w:tabs>
          <w:tab w:val="num" w:pos="360"/>
        </w:tabs>
        <w:spacing w:before="0" w:after="0"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427BEF">
        <w:rPr>
          <w:rFonts w:ascii="Tahoma" w:hAnsi="Tahoma" w:cs="Tahoma"/>
          <w:sz w:val="22"/>
          <w:szCs w:val="22"/>
        </w:rPr>
        <w:lastRenderedPageBreak/>
        <w:t>Rencana Kegiatan dan Penggunaan Anggaran</w:t>
      </w:r>
    </w:p>
    <w:p w14:paraId="18129A40" w14:textId="7C6E524A" w:rsidR="00D55478" w:rsidRPr="00427BEF" w:rsidRDefault="00D55478" w:rsidP="00DE29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bookmarkStart w:id="4" w:name="_451uxsf9jmz9" w:colFirst="0" w:colLast="0"/>
      <w:bookmarkEnd w:id="4"/>
    </w:p>
    <w:tbl>
      <w:tblPr>
        <w:tblW w:w="17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66"/>
        <w:gridCol w:w="1210"/>
        <w:gridCol w:w="2306"/>
        <w:gridCol w:w="1843"/>
        <w:gridCol w:w="2268"/>
        <w:gridCol w:w="2409"/>
        <w:gridCol w:w="2977"/>
        <w:gridCol w:w="2410"/>
      </w:tblGrid>
      <w:tr w:rsidR="00E675D2" w:rsidRPr="00427BEF" w14:paraId="5BCD88CD" w14:textId="77777777" w:rsidTr="00E675D2">
        <w:trPr>
          <w:trHeight w:val="20"/>
        </w:trPr>
        <w:tc>
          <w:tcPr>
            <w:tcW w:w="18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F4053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27BEF">
              <w:rPr>
                <w:rFonts w:ascii="Tahoma" w:hAnsi="Tahoma" w:cs="Tahoma"/>
                <w:b/>
                <w:bCs/>
                <w:sz w:val="22"/>
                <w:szCs w:val="22"/>
              </w:rPr>
              <w:t>Kegiatan Utama</w:t>
            </w:r>
          </w:p>
        </w:tc>
        <w:tc>
          <w:tcPr>
            <w:tcW w:w="1301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67D4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27BEF">
              <w:rPr>
                <w:rFonts w:ascii="Tahoma" w:hAnsi="Tahoma" w:cs="Tahoma"/>
                <w:b/>
                <w:bCs/>
                <w:sz w:val="22"/>
                <w:szCs w:val="22"/>
              </w:rPr>
              <w:t>Rencana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E1EB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27BEF">
              <w:rPr>
                <w:rFonts w:ascii="Tahoma" w:hAnsi="Tahoma" w:cs="Tahoma"/>
                <w:b/>
                <w:bCs/>
                <w:sz w:val="22"/>
                <w:szCs w:val="22"/>
              </w:rPr>
              <w:t>Penanggung Jawab</w:t>
            </w:r>
          </w:p>
        </w:tc>
      </w:tr>
      <w:tr w:rsidR="00E675D2" w:rsidRPr="00427BEF" w14:paraId="17E92C5A" w14:textId="77777777" w:rsidTr="00E675D2">
        <w:trPr>
          <w:trHeight w:val="20"/>
        </w:trPr>
        <w:tc>
          <w:tcPr>
            <w:tcW w:w="18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60FD0" w14:textId="77777777" w:rsidR="00E675D2" w:rsidRPr="00427BEF" w:rsidRDefault="00E675D2" w:rsidP="00DE2989">
            <w:pPr>
              <w:widowControl w:val="0"/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99B9E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27BEF">
              <w:rPr>
                <w:rFonts w:ascii="Tahoma" w:hAnsi="Tahoma" w:cs="Tahoma"/>
                <w:b/>
                <w:bCs/>
                <w:sz w:val="22"/>
                <w:szCs w:val="22"/>
              </w:rPr>
              <w:t>Kegiatan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3DC62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27BEF">
              <w:rPr>
                <w:rFonts w:ascii="Tahoma" w:hAnsi="Tahoma" w:cs="Tahoma"/>
                <w:b/>
                <w:bCs/>
                <w:sz w:val="22"/>
                <w:szCs w:val="22"/>
              </w:rPr>
              <w:t>Jenis Barang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693B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27BEF">
              <w:rPr>
                <w:rFonts w:ascii="Tahoma" w:hAnsi="Tahoma" w:cs="Tahoma"/>
                <w:b/>
                <w:bCs/>
                <w:sz w:val="22"/>
                <w:szCs w:val="22"/>
              </w:rPr>
              <w:t>Kuantitas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3B6CF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27BEF">
              <w:rPr>
                <w:rFonts w:ascii="Tahoma" w:hAnsi="Tahoma" w:cs="Tahoma"/>
                <w:b/>
                <w:bCs/>
                <w:sz w:val="22"/>
                <w:szCs w:val="22"/>
              </w:rPr>
              <w:t>Harga Satuan (Rp)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8C36C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27BEF">
              <w:rPr>
                <w:rFonts w:ascii="Tahoma" w:hAnsi="Tahoma" w:cs="Tahoma"/>
                <w:b/>
                <w:bCs/>
                <w:sz w:val="22"/>
                <w:szCs w:val="22"/>
              </w:rPr>
              <w:t>Jumlah (Rp)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BDC1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427BEF">
              <w:rPr>
                <w:rFonts w:ascii="Tahoma" w:hAnsi="Tahoma" w:cs="Tahoma"/>
                <w:b/>
                <w:bCs/>
                <w:sz w:val="22"/>
                <w:szCs w:val="22"/>
              </w:rPr>
              <w:t>Target Capaian</w:t>
            </w: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9CCF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675D2" w:rsidRPr="00427BEF" w14:paraId="7D9C6AB4" w14:textId="77777777" w:rsidTr="00E675D2">
        <w:trPr>
          <w:trHeight w:val="20"/>
        </w:trPr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3DED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A702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BF82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B883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7512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1A91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E= C x D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FD3A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F= Output A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57A9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E675D2" w:rsidRPr="00427BEF" w14:paraId="578B16F5" w14:textId="77777777" w:rsidTr="00E675D2">
        <w:trPr>
          <w:trHeight w:val="20"/>
        </w:trPr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84E2" w14:textId="3063A6D2" w:rsidR="00E675D2" w:rsidRPr="00427BEF" w:rsidRDefault="00E675D2" w:rsidP="00DE2989">
            <w:pPr>
              <w:spacing w:after="0" w:line="360" w:lineRule="auto"/>
              <w:ind w:right="-60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Pengembangan pasar dan saluran distribusi</w:t>
            </w:r>
            <w:r w:rsidR="00EF6703" w:rsidRPr="00427BEF">
              <w:rPr>
                <w:rFonts w:ascii="Tahoma" w:hAnsi="Tahoma" w:cs="Tahoma"/>
                <w:sz w:val="22"/>
                <w:szCs w:val="22"/>
                <w:lang w:val="en-US"/>
              </w:rPr>
              <w:t xml:space="preserve"> (max 20%)</w:t>
            </w: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4B7EF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a.</w:t>
            </w:r>
          </w:p>
          <w:p w14:paraId="4AE0F99B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b.</w:t>
            </w:r>
          </w:p>
          <w:p w14:paraId="33D48879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c.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69A3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90B2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CC785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FE68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7B07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8B92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E675D2" w:rsidRPr="00427BEF" w14:paraId="2DEBE3D9" w14:textId="77777777" w:rsidTr="00E675D2">
        <w:trPr>
          <w:trHeight w:val="20"/>
        </w:trPr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A34D" w14:textId="77777777" w:rsidR="00E675D2" w:rsidRPr="00427BEF" w:rsidRDefault="00E675D2" w:rsidP="00DE2989">
            <w:pPr>
              <w:spacing w:after="0" w:line="360" w:lineRule="auto"/>
              <w:ind w:right="-60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Pengembangan Produk</w:t>
            </w: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82D6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a.</w:t>
            </w:r>
          </w:p>
          <w:p w14:paraId="2AD5189F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b.</w:t>
            </w:r>
          </w:p>
          <w:p w14:paraId="4C1E4D2C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c.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80C7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2C6E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56581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3F547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A8D2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A35DC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E675D2" w:rsidRPr="00427BEF" w14:paraId="5AC20713" w14:textId="77777777" w:rsidTr="00E675D2">
        <w:trPr>
          <w:trHeight w:val="20"/>
        </w:trPr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CFD3" w14:textId="77777777" w:rsidR="00E675D2" w:rsidRPr="00427BEF" w:rsidRDefault="00E675D2" w:rsidP="00DE2989">
            <w:pPr>
              <w:spacing w:after="0" w:line="360" w:lineRule="auto"/>
              <w:ind w:right="-60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Produksi</w:t>
            </w: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1C33E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a. </w:t>
            </w:r>
          </w:p>
          <w:p w14:paraId="582C0973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b.</w:t>
            </w:r>
          </w:p>
          <w:p w14:paraId="2C735825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c.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5556" w14:textId="0E32AA06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B289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19FE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1883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84185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3C65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E675D2" w:rsidRPr="00427BEF" w14:paraId="609666BD" w14:textId="77777777" w:rsidTr="00E675D2">
        <w:trPr>
          <w:trHeight w:val="20"/>
        </w:trPr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6539E" w14:textId="77777777" w:rsidR="00E675D2" w:rsidRPr="00427BEF" w:rsidRDefault="00E675D2" w:rsidP="00DE2989">
            <w:pPr>
              <w:spacing w:after="0" w:line="360" w:lineRule="auto"/>
              <w:ind w:right="-60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Pengembangan sumber daya</w:t>
            </w: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2CDF0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a.</w:t>
            </w:r>
          </w:p>
          <w:p w14:paraId="26731521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b.</w:t>
            </w:r>
          </w:p>
          <w:p w14:paraId="27FE5B86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c.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E790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6EE1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9956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4BCB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4C2A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24C18D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E675D2" w:rsidRPr="00427BEF" w14:paraId="48F9F2D6" w14:textId="77777777" w:rsidTr="00E675D2">
        <w:trPr>
          <w:trHeight w:val="20"/>
        </w:trPr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03D93" w14:textId="77777777" w:rsidR="00E675D2" w:rsidRPr="00427BEF" w:rsidRDefault="00E675D2" w:rsidP="00DE2989">
            <w:pPr>
              <w:spacing w:after="0" w:line="360" w:lineRule="auto"/>
              <w:ind w:right="-60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lastRenderedPageBreak/>
              <w:t>Legalitas, Perizinan, Sertifikasi, dan Standarisasi</w:t>
            </w: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6ECDF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a.</w:t>
            </w:r>
          </w:p>
          <w:p w14:paraId="6069F0E4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b.</w:t>
            </w:r>
          </w:p>
          <w:p w14:paraId="5B4B386A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c.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00F53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D4AB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8527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80BA0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C6AC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2CB49C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E675D2" w:rsidRPr="00427BEF" w14:paraId="68130C8B" w14:textId="77777777" w:rsidTr="00E675D2">
        <w:trPr>
          <w:trHeight w:val="20"/>
        </w:trPr>
        <w:tc>
          <w:tcPr>
            <w:tcW w:w="1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CB04" w14:textId="35D2A2EA" w:rsidR="00E675D2" w:rsidRPr="00427BEF" w:rsidRDefault="00EF6703" w:rsidP="00DE2989">
            <w:pPr>
              <w:spacing w:after="0" w:line="360" w:lineRule="auto"/>
              <w:ind w:right="-60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27BEF">
              <w:rPr>
                <w:rFonts w:ascii="Tahoma" w:hAnsi="Tahoma" w:cs="Tahoma"/>
                <w:sz w:val="22"/>
                <w:szCs w:val="22"/>
                <w:lang w:val="en-US"/>
              </w:rPr>
              <w:t>Belanja ATK dan peralatan penunjang (max 5%)</w:t>
            </w:r>
          </w:p>
        </w:tc>
        <w:tc>
          <w:tcPr>
            <w:tcW w:w="1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A390A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a.</w:t>
            </w:r>
          </w:p>
          <w:p w14:paraId="6E5AED47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b.</w:t>
            </w:r>
          </w:p>
          <w:p w14:paraId="314DA2EC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c.</w:t>
            </w:r>
          </w:p>
        </w:tc>
        <w:tc>
          <w:tcPr>
            <w:tcW w:w="2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0164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22203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87E9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DBFAD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F1501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A5BA4F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675D2" w:rsidRPr="00427BEF" w14:paraId="5D749D9D" w14:textId="77777777" w:rsidTr="00E675D2">
        <w:trPr>
          <w:trHeight w:val="20"/>
        </w:trPr>
        <w:tc>
          <w:tcPr>
            <w:tcW w:w="949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D52310" w14:textId="77777777" w:rsidR="00E675D2" w:rsidRPr="00427BEF" w:rsidRDefault="00E675D2" w:rsidP="00DE2989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>Total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AEEC3D" w14:textId="07D3908E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427BE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87D9C" w:rsidRPr="00427BEF">
              <w:rPr>
                <w:rFonts w:ascii="Tahoma" w:hAnsi="Tahoma" w:cs="Tahoma"/>
                <w:sz w:val="22"/>
                <w:szCs w:val="22"/>
                <w:lang w:val="en-US"/>
              </w:rPr>
              <w:t>Max 16jt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A9A851" w14:textId="77777777" w:rsidR="00E675D2" w:rsidRPr="00427BEF" w:rsidRDefault="00E675D2" w:rsidP="00DE2989">
            <w:pPr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B0231" w14:textId="77777777" w:rsidR="00E675D2" w:rsidRPr="00427BEF" w:rsidRDefault="00E675D2" w:rsidP="00DE2989">
            <w:pPr>
              <w:widowControl w:val="0"/>
              <w:spacing w:after="0"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F57CEE1" w14:textId="65BD6893" w:rsidR="00DE2989" w:rsidRPr="00427BEF" w:rsidRDefault="00DE2989" w:rsidP="00DE29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ahoma" w:hAnsi="Tahoma" w:cs="Tahoma"/>
          <w:sz w:val="22"/>
          <w:szCs w:val="22"/>
        </w:rPr>
      </w:pPr>
    </w:p>
    <w:p w14:paraId="2E61C950" w14:textId="36A5A2B3" w:rsidR="00E675D2" w:rsidRPr="00427BEF" w:rsidRDefault="00E675D2" w:rsidP="00DE29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ahoma" w:hAnsi="Tahoma" w:cs="Tahoma"/>
          <w:color w:val="C00000"/>
          <w:sz w:val="22"/>
          <w:szCs w:val="22"/>
          <w:lang w:val="en-US"/>
        </w:rPr>
      </w:pPr>
      <w:r w:rsidRPr="00427BEF">
        <w:rPr>
          <w:rFonts w:ascii="Tahoma" w:hAnsi="Tahoma" w:cs="Tahoma"/>
          <w:color w:val="C00000"/>
          <w:sz w:val="22"/>
          <w:szCs w:val="22"/>
          <w:lang w:val="en-US"/>
        </w:rPr>
        <w:t>#buat di excel dulu, baru copas disini</w:t>
      </w:r>
    </w:p>
    <w:p w14:paraId="0B5F6DFE" w14:textId="77777777" w:rsidR="002C4E2C" w:rsidRPr="00427BEF" w:rsidRDefault="002C4E2C" w:rsidP="00DE29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ahoma" w:hAnsi="Tahoma" w:cs="Tahoma"/>
          <w:color w:val="C00000"/>
          <w:sz w:val="22"/>
          <w:szCs w:val="22"/>
          <w:lang w:val="en-US"/>
        </w:rPr>
      </w:pPr>
    </w:p>
    <w:p w14:paraId="5B2C0844" w14:textId="77777777" w:rsidR="00D55478" w:rsidRPr="00427BEF" w:rsidRDefault="00D55478" w:rsidP="00DE2989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hd w:val="clear" w:color="auto" w:fill="4F81BD"/>
        <w:spacing w:before="0" w:after="0" w:line="360" w:lineRule="auto"/>
        <w:rPr>
          <w:rFonts w:ascii="Tahoma" w:hAnsi="Tahoma" w:cs="Tahoma"/>
          <w:sz w:val="22"/>
          <w:szCs w:val="22"/>
          <w:lang w:val="en-US"/>
        </w:rPr>
        <w:sectPr w:rsidR="00D55478" w:rsidRPr="00427BEF" w:rsidSect="00E675D2">
          <w:pgSz w:w="2016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345F29E" w14:textId="07FE6DCE" w:rsidR="00D55478" w:rsidRPr="00427BEF" w:rsidRDefault="003C0E18" w:rsidP="003C0E18">
      <w:pPr>
        <w:pStyle w:val="Heading1"/>
        <w:keepNext w:val="0"/>
        <w:keepLines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4F81BD"/>
        <w:tabs>
          <w:tab w:val="num" w:pos="360"/>
        </w:tabs>
        <w:spacing w:before="0" w:after="0" w:line="360" w:lineRule="auto"/>
        <w:ind w:left="0" w:firstLine="0"/>
        <w:rPr>
          <w:rFonts w:ascii="Tahoma" w:hAnsi="Tahoma" w:cs="Tahoma"/>
          <w:sz w:val="22"/>
          <w:szCs w:val="22"/>
        </w:rPr>
        <w:sectPr w:rsidR="00D55478" w:rsidRPr="00427BEF" w:rsidSect="00761395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bookmarkStart w:id="5" w:name="_zecazo36muqt" w:colFirst="0" w:colLast="0"/>
      <w:bookmarkEnd w:id="5"/>
      <w:r w:rsidRPr="00427BEF">
        <w:rPr>
          <w:rFonts w:ascii="Tahoma" w:hAnsi="Tahoma" w:cs="Tahoma"/>
          <w:sz w:val="22"/>
          <w:szCs w:val="22"/>
          <w:lang w:val="en-US"/>
        </w:rPr>
        <w:lastRenderedPageBreak/>
        <w:t>Jadwal kegiatan PUP</w:t>
      </w:r>
    </w:p>
    <w:p w14:paraId="1019DDC0" w14:textId="3A1BC794" w:rsidR="003C0E18" w:rsidRPr="00427BEF" w:rsidRDefault="00D55478" w:rsidP="003C0E18">
      <w:pPr>
        <w:pStyle w:val="Heading1"/>
        <w:keepNext w:val="0"/>
        <w:keepLines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4F81BD"/>
        <w:tabs>
          <w:tab w:val="num" w:pos="360"/>
        </w:tabs>
        <w:spacing w:before="0" w:after="0" w:line="360" w:lineRule="auto"/>
        <w:ind w:left="0" w:firstLine="0"/>
        <w:rPr>
          <w:rFonts w:ascii="Tahoma" w:hAnsi="Tahoma" w:cs="Tahoma"/>
          <w:sz w:val="22"/>
          <w:szCs w:val="22"/>
          <w:lang w:val="en-US"/>
        </w:rPr>
        <w:sectPr w:rsidR="003C0E18" w:rsidRPr="00427BEF" w:rsidSect="00DE2989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427BEF">
        <w:rPr>
          <w:rFonts w:ascii="Tahoma" w:hAnsi="Tahoma" w:cs="Tahoma"/>
          <w:noProof/>
          <w:sz w:val="22"/>
          <w:szCs w:val="22"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7ABA45D4" wp14:editId="69444DEC">
            <wp:simplePos x="0" y="0"/>
            <wp:positionH relativeFrom="column">
              <wp:posOffset>0</wp:posOffset>
            </wp:positionH>
            <wp:positionV relativeFrom="paragraph">
              <wp:posOffset>644293</wp:posOffset>
            </wp:positionV>
            <wp:extent cx="8853055" cy="5081155"/>
            <wp:effectExtent l="0" t="0" r="0" b="0"/>
            <wp:wrapTopAndBottom/>
            <wp:docPr id="1" name="image2.png" descr="Timelin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Timeline&#10;&#10;Description automatically generated with medium confiden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1592" cy="5091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395" w:rsidRPr="00427BEF">
        <w:rPr>
          <w:rFonts w:ascii="Tahoma" w:hAnsi="Tahoma" w:cs="Tahoma"/>
          <w:sz w:val="22"/>
          <w:szCs w:val="22"/>
        </w:rPr>
        <w:t xml:space="preserve">Lampiran </w:t>
      </w:r>
      <w:r w:rsidRPr="00427BEF">
        <w:rPr>
          <w:rFonts w:ascii="Tahoma" w:hAnsi="Tahoma" w:cs="Tahoma"/>
          <w:sz w:val="22"/>
          <w:szCs w:val="22"/>
          <w:lang w:val="en-US"/>
        </w:rPr>
        <w:t>(Business Model Canva</w:t>
      </w:r>
      <w:r w:rsidR="003C0E18" w:rsidRPr="00427BEF">
        <w:rPr>
          <w:rFonts w:ascii="Tahoma" w:hAnsi="Tahoma" w:cs="Tahoma"/>
          <w:sz w:val="22"/>
          <w:szCs w:val="22"/>
          <w:lang w:val="en-US"/>
        </w:rPr>
        <w:t xml:space="preserve">s    </w:t>
      </w:r>
    </w:p>
    <w:p w14:paraId="451F3418" w14:textId="77777777" w:rsidR="00722B63" w:rsidRPr="00427BEF" w:rsidRDefault="00722B63" w:rsidP="00722B63">
      <w:pPr>
        <w:rPr>
          <w:rFonts w:ascii="Tahoma" w:hAnsi="Tahoma" w:cs="Tahoma"/>
          <w:sz w:val="22"/>
          <w:szCs w:val="22"/>
          <w:lang w:val="en-US"/>
        </w:rPr>
      </w:pPr>
    </w:p>
    <w:sectPr w:rsidR="00722B63" w:rsidRPr="00427BEF" w:rsidSect="007336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DF9"/>
    <w:multiLevelType w:val="multilevel"/>
    <w:tmpl w:val="B81EDA62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1" w15:restartNumberingAfterBreak="0">
    <w:nsid w:val="30F56604"/>
    <w:multiLevelType w:val="multilevel"/>
    <w:tmpl w:val="E5D4993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1235B35"/>
    <w:multiLevelType w:val="multilevel"/>
    <w:tmpl w:val="B6902B56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3" w15:restartNumberingAfterBreak="0">
    <w:nsid w:val="3BCE15C9"/>
    <w:multiLevelType w:val="multilevel"/>
    <w:tmpl w:val="E4040C5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B447F2"/>
    <w:multiLevelType w:val="multilevel"/>
    <w:tmpl w:val="A22A9FEE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5" w15:restartNumberingAfterBreak="0">
    <w:nsid w:val="446065CF"/>
    <w:multiLevelType w:val="multilevel"/>
    <w:tmpl w:val="E98AF9F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D7003C"/>
    <w:multiLevelType w:val="multilevel"/>
    <w:tmpl w:val="549693C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4A375189"/>
    <w:multiLevelType w:val="multilevel"/>
    <w:tmpl w:val="55B6A5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A9453C6"/>
    <w:multiLevelType w:val="multilevel"/>
    <w:tmpl w:val="E4040C5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CC0609"/>
    <w:multiLevelType w:val="multilevel"/>
    <w:tmpl w:val="4F2A96C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A8300B"/>
    <w:multiLevelType w:val="multilevel"/>
    <w:tmpl w:val="E6EA2088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272277666">
    <w:abstractNumId w:val="3"/>
  </w:num>
  <w:num w:numId="2" w16cid:durableId="97264365">
    <w:abstractNumId w:val="9"/>
  </w:num>
  <w:num w:numId="3" w16cid:durableId="185143114">
    <w:abstractNumId w:val="1"/>
  </w:num>
  <w:num w:numId="4" w16cid:durableId="918246525">
    <w:abstractNumId w:val="6"/>
  </w:num>
  <w:num w:numId="5" w16cid:durableId="20597565">
    <w:abstractNumId w:val="0"/>
  </w:num>
  <w:num w:numId="6" w16cid:durableId="645932106">
    <w:abstractNumId w:val="2"/>
  </w:num>
  <w:num w:numId="7" w16cid:durableId="1603681904">
    <w:abstractNumId w:val="4"/>
  </w:num>
  <w:num w:numId="8" w16cid:durableId="219637916">
    <w:abstractNumId w:val="10"/>
  </w:num>
  <w:num w:numId="9" w16cid:durableId="285429092">
    <w:abstractNumId w:val="8"/>
  </w:num>
  <w:num w:numId="10" w16cid:durableId="1685017037">
    <w:abstractNumId w:val="7"/>
  </w:num>
  <w:num w:numId="11" w16cid:durableId="1584879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95"/>
    <w:rsid w:val="00132820"/>
    <w:rsid w:val="002C4E2C"/>
    <w:rsid w:val="003A338C"/>
    <w:rsid w:val="003C0E18"/>
    <w:rsid w:val="003C2BFA"/>
    <w:rsid w:val="00427BEF"/>
    <w:rsid w:val="00447E87"/>
    <w:rsid w:val="007164BE"/>
    <w:rsid w:val="00722B63"/>
    <w:rsid w:val="0073364F"/>
    <w:rsid w:val="00761395"/>
    <w:rsid w:val="008434F7"/>
    <w:rsid w:val="00977464"/>
    <w:rsid w:val="00A15A88"/>
    <w:rsid w:val="00B90BC9"/>
    <w:rsid w:val="00C72799"/>
    <w:rsid w:val="00D55478"/>
    <w:rsid w:val="00D87D9C"/>
    <w:rsid w:val="00D936A3"/>
    <w:rsid w:val="00DB7645"/>
    <w:rsid w:val="00DE2989"/>
    <w:rsid w:val="00E675D2"/>
    <w:rsid w:val="00EF6703"/>
    <w:rsid w:val="00F2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373A06"/>
  <w15:chartTrackingRefBased/>
  <w15:docId w15:val="{24D61534-6F73-8C4E-B12F-34D41E63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395"/>
    <w:pPr>
      <w:spacing w:after="240" w:line="276" w:lineRule="auto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39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395"/>
    <w:rPr>
      <w:rFonts w:ascii="Arial" w:eastAsia="Arial" w:hAnsi="Arial" w:cs="Arial"/>
      <w:sz w:val="40"/>
      <w:szCs w:val="40"/>
      <w:lang w:val="id"/>
    </w:rPr>
  </w:style>
  <w:style w:type="paragraph" w:styleId="ListParagraph">
    <w:name w:val="List Paragraph"/>
    <w:basedOn w:val="Normal"/>
    <w:uiPriority w:val="34"/>
    <w:qFormat/>
    <w:rsid w:val="00D936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D"/>
    </w:rPr>
  </w:style>
  <w:style w:type="table" w:styleId="TableGrid">
    <w:name w:val="Table Grid"/>
    <w:basedOn w:val="TableNormal"/>
    <w:uiPriority w:val="39"/>
    <w:rsid w:val="00C72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Wachyu Hari</dc:creator>
  <cp:keywords/>
  <dc:description/>
  <cp:lastModifiedBy>Septi Mulatmi</cp:lastModifiedBy>
  <cp:revision>5</cp:revision>
  <dcterms:created xsi:type="dcterms:W3CDTF">2022-06-02T05:02:00Z</dcterms:created>
  <dcterms:modified xsi:type="dcterms:W3CDTF">2022-06-02T05:51:00Z</dcterms:modified>
</cp:coreProperties>
</file>